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B2B68" w14:textId="2D2E86DC" w:rsidR="00B44EB7" w:rsidRDefault="00EF4C1E">
      <w:r>
        <w:t>Szia Andi!</w:t>
      </w:r>
    </w:p>
    <w:p w14:paraId="38171CB2" w14:textId="69175AFE" w:rsidR="00EF4C1E" w:rsidRDefault="00EF4C1E">
      <w:r>
        <w:t>Ez volt a HG-034-es pályázat, küldöm az alábbiakban, hogy mit tartalmaz az űrlap, ahogy ígértem.</w:t>
      </w:r>
    </w:p>
    <w:p w14:paraId="72A66F9C" w14:textId="2F1D43B9" w:rsidR="00EF4C1E" w:rsidRPr="00EF4C1E" w:rsidRDefault="00EF4C1E">
      <w:pPr>
        <w:rPr>
          <w:b/>
          <w:bCs/>
          <w:sz w:val="32"/>
          <w:szCs w:val="32"/>
          <w:u w:val="single"/>
        </w:rPr>
      </w:pPr>
      <w:r w:rsidRPr="00EF4C1E">
        <w:rPr>
          <w:b/>
          <w:bCs/>
          <w:sz w:val="32"/>
          <w:szCs w:val="32"/>
          <w:u w:val="single"/>
        </w:rPr>
        <w:t>Céges</w:t>
      </w:r>
    </w:p>
    <w:p w14:paraId="45B61B33" w14:textId="47559CB2" w:rsidR="00EF4C1E" w:rsidRPr="00EF4C1E" w:rsidRDefault="00EF4C1E">
      <w:pPr>
        <w:rPr>
          <w:b/>
          <w:bCs/>
        </w:rPr>
      </w:pPr>
      <w:r w:rsidRPr="00EF4C1E">
        <w:rPr>
          <w:b/>
          <w:bCs/>
          <w:noProof/>
        </w:rPr>
        <w:drawing>
          <wp:inline distT="0" distB="0" distL="0" distR="0" wp14:anchorId="3A693EA4" wp14:editId="58847372">
            <wp:extent cx="4334480" cy="4134427"/>
            <wp:effectExtent l="0" t="0" r="9525" b="0"/>
            <wp:docPr id="122608252" name="Kép 1" descr="A képen szöveg, képernyőkép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08252" name="Kép 1" descr="A képen szöveg, képernyőkép, Betűtípus látható&#10;&#10;Előfordulhat, hogy az AI által létrehozott tartalom helytelen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4480" cy="413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941B7" w14:textId="02650227" w:rsidR="00EF4C1E" w:rsidRPr="00586AF9" w:rsidRDefault="00586AF9">
      <w:pPr>
        <w:rPr>
          <w:color w:val="EE0000"/>
        </w:rPr>
      </w:pPr>
      <w:r w:rsidRPr="00586AF9">
        <w:rPr>
          <w:color w:val="EE0000"/>
          <w:highlight w:val="yellow"/>
        </w:rPr>
        <w:t>Itt legyen csak pályázható ingatlanok</w:t>
      </w:r>
      <w:r w:rsidR="004E013D">
        <w:rPr>
          <w:color w:val="EE0000"/>
        </w:rPr>
        <w:t xml:space="preserve"> </w:t>
      </w:r>
      <w:r w:rsidR="004E013D" w:rsidRPr="004E013D">
        <w:rPr>
          <w:b/>
          <w:bCs/>
          <w:color w:val="EE0000"/>
        </w:rPr>
        <w:t xml:space="preserve">– mind </w:t>
      </w:r>
      <w:r w:rsidR="004E013D">
        <w:rPr>
          <w:b/>
          <w:bCs/>
          <w:color w:val="EE0000"/>
        </w:rPr>
        <w:t>a 4 pályázati típusnál</w:t>
      </w:r>
    </w:p>
    <w:p w14:paraId="2F796A3B" w14:textId="2B366D2B" w:rsidR="00EF4C1E" w:rsidRDefault="00EF4C1E">
      <w:r w:rsidRPr="00EF4C1E">
        <w:rPr>
          <w:noProof/>
        </w:rPr>
        <w:lastRenderedPageBreak/>
        <w:drawing>
          <wp:inline distT="0" distB="0" distL="0" distR="0" wp14:anchorId="6206D65F" wp14:editId="26A9550E">
            <wp:extent cx="8500181" cy="3179135"/>
            <wp:effectExtent l="0" t="0" r="0" b="2540"/>
            <wp:docPr id="1356526858" name="Kép 1" descr="A képen képernyőkép, szöveg, sor, Párhuzamo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526858" name="Kép 1" descr="A képen képernyőkép, szöveg, sor, Párhuzamos látható&#10;&#10;Előfordulhat, hogy az AI által létrehozott tartalom helytelen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514551" cy="31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52EDA" w14:textId="2DA4017E" w:rsidR="00EF4C1E" w:rsidRPr="00586AF9" w:rsidRDefault="00586AF9">
      <w:pPr>
        <w:rPr>
          <w:color w:val="EE0000"/>
        </w:rPr>
      </w:pPr>
      <w:r w:rsidRPr="00586AF9">
        <w:rPr>
          <w:color w:val="EE0000"/>
          <w:highlight w:val="yellow"/>
        </w:rPr>
        <w:t>Székhelynél az lenne a jó sorrend, hogy Irányítószám, város, utca</w:t>
      </w:r>
      <w:r w:rsidR="004E013D">
        <w:rPr>
          <w:color w:val="EE0000"/>
        </w:rPr>
        <w:t xml:space="preserve"> </w:t>
      </w:r>
      <w:r w:rsidR="004E013D" w:rsidRPr="004E013D">
        <w:rPr>
          <w:b/>
          <w:bCs/>
          <w:color w:val="EE0000"/>
        </w:rPr>
        <w:t xml:space="preserve">– mind </w:t>
      </w:r>
      <w:r w:rsidR="004E013D">
        <w:rPr>
          <w:b/>
          <w:bCs/>
          <w:color w:val="EE0000"/>
        </w:rPr>
        <w:t>a 4 pályázati típusnál</w:t>
      </w:r>
    </w:p>
    <w:p w14:paraId="7DF39AA9" w14:textId="6FA908DF" w:rsidR="00EF4C1E" w:rsidRDefault="00EF4C1E">
      <w:r w:rsidRPr="00EF4C1E">
        <w:rPr>
          <w:noProof/>
        </w:rPr>
        <w:lastRenderedPageBreak/>
        <w:drawing>
          <wp:inline distT="0" distB="0" distL="0" distR="0" wp14:anchorId="42C647E6" wp14:editId="4C7C0891">
            <wp:extent cx="6424295" cy="5760720"/>
            <wp:effectExtent l="0" t="0" r="0" b="0"/>
            <wp:docPr id="856961836" name="Kép 1" descr="A képen szöveg, képernyőkép, szoftver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961836" name="Kép 1" descr="A képen szöveg, képernyőkép, szoftver, szám látható&#10;&#10;Előfordulhat, hogy az AI által létrehozott tartalom helytelen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24295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11ED6" w14:textId="6709A293" w:rsidR="00586AF9" w:rsidRPr="004E013D" w:rsidRDefault="00586AF9" w:rsidP="004E013D">
      <w:pPr>
        <w:rPr>
          <w:color w:val="EE0000"/>
        </w:rPr>
      </w:pPr>
      <w:r w:rsidRPr="004E013D">
        <w:rPr>
          <w:color w:val="EE0000"/>
          <w:highlight w:val="yellow"/>
        </w:rPr>
        <w:lastRenderedPageBreak/>
        <w:t>Határozott időnél nem lehetne, hogy beírják? És csak 1 és 15 közötti egész számot fogadjon el. Akkor erősebben fejezi ki a szándékát és jobban is néz ki.</w:t>
      </w:r>
      <w:r w:rsidRPr="004E013D">
        <w:rPr>
          <w:color w:val="EE0000"/>
        </w:rPr>
        <w:t xml:space="preserve"> </w:t>
      </w:r>
      <w:r w:rsidRPr="004E013D">
        <w:rPr>
          <w:color w:val="4EA72E" w:themeColor="accent6"/>
        </w:rPr>
        <w:t>De megerősítem, a jelenlegi pályázatnál csak határozott lehet.</w:t>
      </w:r>
      <w:r w:rsidR="004E013D">
        <w:rPr>
          <w:color w:val="4EA72E" w:themeColor="accent6"/>
        </w:rPr>
        <w:t xml:space="preserve"> </w:t>
      </w:r>
      <w:r w:rsidR="004E013D" w:rsidRPr="004E013D">
        <w:rPr>
          <w:b/>
          <w:bCs/>
          <w:color w:val="EE0000"/>
        </w:rPr>
        <w:t xml:space="preserve">– mind </w:t>
      </w:r>
      <w:r w:rsidR="004E013D">
        <w:rPr>
          <w:b/>
          <w:bCs/>
          <w:color w:val="EE0000"/>
        </w:rPr>
        <w:t>a 4 pályázati típusnál</w:t>
      </w:r>
    </w:p>
    <w:p w14:paraId="3F7EFCE4" w14:textId="2C46B10D" w:rsidR="00586AF9" w:rsidRPr="004E013D" w:rsidRDefault="00586AF9" w:rsidP="004E013D">
      <w:pPr>
        <w:rPr>
          <w:color w:val="EE0000"/>
        </w:rPr>
      </w:pPr>
      <w:r w:rsidRPr="004E013D">
        <w:rPr>
          <w:color w:val="EE0000"/>
          <w:highlight w:val="yellow"/>
        </w:rPr>
        <w:t>A bérbevétel célja alá kérlek hozzatok létre egy ilyen szakaszt</w:t>
      </w:r>
      <w:r w:rsidR="004E013D" w:rsidRPr="004E013D">
        <w:rPr>
          <w:color w:val="EE0000"/>
          <w:highlight w:val="yellow"/>
        </w:rPr>
        <w:t xml:space="preserve"> és tegyétek lehetővé a csatolást az ITT résznél vagy értelemszerűen alatta</w:t>
      </w:r>
      <w:r w:rsidRPr="004E013D">
        <w:rPr>
          <w:color w:val="EE0000"/>
          <w:highlight w:val="yellow"/>
        </w:rPr>
        <w:t>:</w:t>
      </w:r>
      <w:r w:rsidR="004E013D">
        <w:rPr>
          <w:color w:val="EE0000"/>
          <w:highlight w:val="yellow"/>
        </w:rPr>
        <w:t xml:space="preserve"> </w:t>
      </w:r>
      <w:r w:rsidR="004E013D" w:rsidRPr="004E013D">
        <w:rPr>
          <w:b/>
          <w:bCs/>
          <w:color w:val="EE0000"/>
        </w:rPr>
        <w:t xml:space="preserve">– mind </w:t>
      </w:r>
      <w:r w:rsidR="004E013D">
        <w:rPr>
          <w:b/>
          <w:bCs/>
          <w:color w:val="EE0000"/>
        </w:rPr>
        <w:t>a 4 pályázati típusnál</w:t>
      </w:r>
    </w:p>
    <w:p w14:paraId="493E542D" w14:textId="7116A68D" w:rsidR="00586AF9" w:rsidRPr="004E013D" w:rsidRDefault="00586AF9">
      <w:pPr>
        <w:ind w:left="709"/>
        <w:rPr>
          <w:b/>
          <w:bCs/>
          <w:color w:val="4EA72E" w:themeColor="accent6"/>
          <w:sz w:val="20"/>
          <w:szCs w:val="20"/>
        </w:rPr>
      </w:pPr>
      <w:r w:rsidRPr="004E013D">
        <w:rPr>
          <w:b/>
          <w:bCs/>
          <w:color w:val="4EA72E" w:themeColor="accent6"/>
          <w:sz w:val="20"/>
          <w:szCs w:val="20"/>
        </w:rPr>
        <w:t>Üzlethasznosítási koncepció</w:t>
      </w:r>
    </w:p>
    <w:p w14:paraId="6467B6C7" w14:textId="60A27658" w:rsidR="00586AF9" w:rsidRPr="00586AF9" w:rsidRDefault="00586AF9" w:rsidP="00586AF9">
      <w:pPr>
        <w:ind w:left="709"/>
        <w:rPr>
          <w:color w:val="4EA72E" w:themeColor="accent6"/>
          <w:sz w:val="20"/>
          <w:szCs w:val="20"/>
        </w:rPr>
      </w:pPr>
      <w:r w:rsidRPr="00586AF9">
        <w:rPr>
          <w:color w:val="4EA72E" w:themeColor="accent6"/>
          <w:sz w:val="20"/>
          <w:szCs w:val="20"/>
        </w:rPr>
        <w:t>Kérjük néhány mondatban foglalja össze üzlethasznosítási koncepcióját melyet ITT kell csatolni.</w:t>
      </w:r>
    </w:p>
    <w:p w14:paraId="79DBD5BE" w14:textId="77777777" w:rsidR="00586AF9" w:rsidRPr="00586AF9" w:rsidRDefault="00586AF9" w:rsidP="00586AF9">
      <w:pPr>
        <w:ind w:left="709"/>
        <w:rPr>
          <w:color w:val="4EA72E" w:themeColor="accent6"/>
          <w:sz w:val="20"/>
          <w:szCs w:val="20"/>
        </w:rPr>
      </w:pPr>
      <w:r w:rsidRPr="00586AF9">
        <w:rPr>
          <w:color w:val="4EA72E" w:themeColor="accent6"/>
          <w:sz w:val="20"/>
          <w:szCs w:val="20"/>
        </w:rPr>
        <w:t xml:space="preserve">(az ajánlattevő jelenlegi alaptevékenységének bemutatása – tervezett tevékenység bemutatása, célcsoport meghatározása, milyen felújítást tervez a helyiséggel kapcsolatban? (amennyiben rendelkezésre áll már, úgy a költségvetés), felújítás tervezett </w:t>
      </w:r>
      <w:proofErr w:type="gramStart"/>
      <w:r w:rsidRPr="00586AF9">
        <w:rPr>
          <w:color w:val="4EA72E" w:themeColor="accent6"/>
          <w:sz w:val="20"/>
          <w:szCs w:val="20"/>
        </w:rPr>
        <w:t>ideje?,</w:t>
      </w:r>
      <w:proofErr w:type="gramEnd"/>
      <w:r w:rsidRPr="00586AF9">
        <w:rPr>
          <w:color w:val="4EA72E" w:themeColor="accent6"/>
          <w:sz w:val="20"/>
          <w:szCs w:val="20"/>
        </w:rPr>
        <w:t xml:space="preserve"> nyitás várható </w:t>
      </w:r>
      <w:proofErr w:type="gramStart"/>
      <w:r w:rsidRPr="00586AF9">
        <w:rPr>
          <w:color w:val="4EA72E" w:themeColor="accent6"/>
          <w:sz w:val="20"/>
          <w:szCs w:val="20"/>
        </w:rPr>
        <w:t>időpontja?,</w:t>
      </w:r>
      <w:proofErr w:type="gramEnd"/>
      <w:r w:rsidRPr="00586AF9">
        <w:rPr>
          <w:color w:val="4EA72E" w:themeColor="accent6"/>
          <w:sz w:val="20"/>
          <w:szCs w:val="20"/>
        </w:rPr>
        <w:t xml:space="preserve"> az üzlet </w:t>
      </w:r>
      <w:proofErr w:type="spellStart"/>
      <w:r w:rsidRPr="00586AF9">
        <w:rPr>
          <w:color w:val="4EA72E" w:themeColor="accent6"/>
          <w:sz w:val="20"/>
          <w:szCs w:val="20"/>
        </w:rPr>
        <w:t>arculatának</w:t>
      </w:r>
      <w:proofErr w:type="spellEnd"/>
      <w:r w:rsidRPr="00586AF9">
        <w:rPr>
          <w:color w:val="4EA72E" w:themeColor="accent6"/>
          <w:sz w:val="20"/>
          <w:szCs w:val="20"/>
        </w:rPr>
        <w:t xml:space="preserve"> rövid bemutatása és funkciójának népszerűsítési terve - terasz/más utcai díszítő elemek kialakítására (amennyiben releváns) vonatkozó terv, egyéb információk, képek)   </w:t>
      </w:r>
    </w:p>
    <w:p w14:paraId="01A3D7FB" w14:textId="77777777" w:rsidR="00586AF9" w:rsidRDefault="00586AF9" w:rsidP="00586AF9">
      <w:pPr>
        <w:ind w:left="709"/>
        <w:rPr>
          <w:color w:val="4EA72E" w:themeColor="accent6"/>
          <w:sz w:val="20"/>
          <w:szCs w:val="20"/>
        </w:rPr>
      </w:pPr>
      <w:r w:rsidRPr="00586AF9">
        <w:rPr>
          <w:color w:val="4EA72E" w:themeColor="accent6"/>
          <w:sz w:val="20"/>
          <w:szCs w:val="20"/>
        </w:rPr>
        <w:t>Amennyiben a melléklet(</w:t>
      </w:r>
      <w:proofErr w:type="spellStart"/>
      <w:r w:rsidRPr="00586AF9">
        <w:rPr>
          <w:color w:val="4EA72E" w:themeColor="accent6"/>
          <w:sz w:val="20"/>
          <w:szCs w:val="20"/>
        </w:rPr>
        <w:t>ek</w:t>
      </w:r>
      <w:proofErr w:type="spellEnd"/>
      <w:r w:rsidRPr="00586AF9">
        <w:rPr>
          <w:color w:val="4EA72E" w:themeColor="accent6"/>
          <w:sz w:val="20"/>
          <w:szCs w:val="20"/>
        </w:rPr>
        <w:t>)</w:t>
      </w:r>
      <w:proofErr w:type="spellStart"/>
      <w:r w:rsidRPr="00586AF9">
        <w:rPr>
          <w:color w:val="4EA72E" w:themeColor="accent6"/>
          <w:sz w:val="20"/>
          <w:szCs w:val="20"/>
        </w:rPr>
        <w:t>et</w:t>
      </w:r>
      <w:proofErr w:type="spellEnd"/>
      <w:r w:rsidRPr="00586AF9">
        <w:rPr>
          <w:color w:val="4EA72E" w:themeColor="accent6"/>
          <w:sz w:val="20"/>
          <w:szCs w:val="20"/>
        </w:rPr>
        <w:t xml:space="preserve"> bármely okból nem tudja felcsatolni, úgy szíveskedjen azt a </w:t>
      </w:r>
      <w:hyperlink r:id="rId8" w:tgtFrame="_blank" w:tooltip="mailto:helyisegpalyazatok@jgk.hu" w:history="1">
        <w:r w:rsidRPr="00586AF9">
          <w:rPr>
            <w:rStyle w:val="Hiperhivatkozs"/>
            <w:color w:val="4EA72E" w:themeColor="accent6"/>
            <w:sz w:val="20"/>
            <w:szCs w:val="20"/>
          </w:rPr>
          <w:t>helyisegpalyazatok@jgk.hu</w:t>
        </w:r>
      </w:hyperlink>
      <w:r w:rsidRPr="00586AF9">
        <w:rPr>
          <w:color w:val="4EA72E" w:themeColor="accent6"/>
          <w:sz w:val="20"/>
          <w:szCs w:val="20"/>
        </w:rPr>
        <w:t xml:space="preserve"> e-mail címre továbbítani.</w:t>
      </w:r>
    </w:p>
    <w:p w14:paraId="4F8722F0" w14:textId="46F7D222" w:rsidR="00693870" w:rsidRPr="00693870" w:rsidRDefault="004E013D" w:rsidP="004E013D">
      <w:pPr>
        <w:pStyle w:val="Listaszerbekezds"/>
        <w:numPr>
          <w:ilvl w:val="0"/>
          <w:numId w:val="1"/>
        </w:numPr>
        <w:ind w:left="709"/>
        <w:rPr>
          <w:color w:val="4EA72E" w:themeColor="accent6"/>
          <w:sz w:val="20"/>
          <w:szCs w:val="20"/>
        </w:rPr>
      </w:pPr>
      <w:r w:rsidRPr="00693870">
        <w:rPr>
          <w:color w:val="EE0000"/>
          <w:highlight w:val="yellow"/>
        </w:rPr>
        <w:t xml:space="preserve">Ez </w:t>
      </w:r>
      <w:r w:rsidR="00693870" w:rsidRPr="00693870">
        <w:rPr>
          <w:color w:val="EE0000"/>
          <w:highlight w:val="yellow"/>
        </w:rPr>
        <w:t xml:space="preserve">alkoholárusítás </w:t>
      </w:r>
      <w:r w:rsidRPr="00693870">
        <w:rPr>
          <w:color w:val="EE0000"/>
          <w:highlight w:val="yellow"/>
        </w:rPr>
        <w:t>alá kerüljön az alábbi óvadékos rész</w:t>
      </w:r>
      <w:r w:rsidR="00693870">
        <w:rPr>
          <w:color w:val="EE0000"/>
        </w:rPr>
        <w:t xml:space="preserve"> </w:t>
      </w:r>
      <w:r w:rsidR="00693870" w:rsidRPr="004E013D">
        <w:rPr>
          <w:b/>
          <w:bCs/>
          <w:color w:val="EE0000"/>
        </w:rPr>
        <w:t xml:space="preserve">– mind </w:t>
      </w:r>
      <w:r w:rsidR="00693870">
        <w:rPr>
          <w:b/>
          <w:bCs/>
          <w:color w:val="EE0000"/>
        </w:rPr>
        <w:t>a 4 pályázati típusnál</w:t>
      </w:r>
    </w:p>
    <w:p w14:paraId="00142D9F" w14:textId="77777777" w:rsidR="00693870" w:rsidRDefault="00693870" w:rsidP="00693870">
      <w:pPr>
        <w:pStyle w:val="Listaszerbekezds"/>
        <w:ind w:left="709"/>
        <w:rPr>
          <w:color w:val="4EA72E" w:themeColor="accent6"/>
          <w:sz w:val="20"/>
          <w:szCs w:val="20"/>
        </w:rPr>
      </w:pPr>
    </w:p>
    <w:p w14:paraId="60DBC726" w14:textId="7BF4F97D" w:rsidR="004E013D" w:rsidRDefault="004E013D" w:rsidP="00693870">
      <w:pPr>
        <w:pStyle w:val="Listaszerbekezds"/>
        <w:ind w:left="709"/>
        <w:rPr>
          <w:color w:val="4EA72E" w:themeColor="accent6"/>
          <w:sz w:val="20"/>
          <w:szCs w:val="20"/>
        </w:rPr>
      </w:pPr>
      <w:r w:rsidRPr="00693870">
        <w:rPr>
          <w:color w:val="4EA72E" w:themeColor="accent6"/>
          <w:sz w:val="20"/>
          <w:szCs w:val="20"/>
        </w:rPr>
        <w:t>Kérjük adja meg az Ön</w:t>
      </w:r>
      <w:r w:rsidRPr="00693870">
        <w:rPr>
          <w:color w:val="4EA72E" w:themeColor="accent6"/>
          <w:sz w:val="20"/>
          <w:szCs w:val="20"/>
        </w:rPr>
        <w:t xml:space="preserve"> által vállalt, a</w:t>
      </w:r>
      <w:r w:rsidRPr="00693870">
        <w:rPr>
          <w:color w:val="4EA72E" w:themeColor="accent6"/>
          <w:sz w:val="20"/>
          <w:szCs w:val="20"/>
        </w:rPr>
        <w:t xml:space="preserve">z </w:t>
      </w:r>
      <w:r w:rsidRPr="00693870">
        <w:rPr>
          <w:color w:val="4EA72E" w:themeColor="accent6"/>
          <w:sz w:val="20"/>
          <w:szCs w:val="20"/>
        </w:rPr>
        <w:t xml:space="preserve">előírt </w:t>
      </w:r>
      <w:r w:rsidRPr="00693870">
        <w:rPr>
          <w:b/>
          <w:bCs/>
          <w:color w:val="4EA72E" w:themeColor="accent6"/>
          <w:sz w:val="20"/>
          <w:szCs w:val="20"/>
        </w:rPr>
        <w:t>háromhavi öss</w:t>
      </w:r>
      <w:r w:rsidRPr="00693870">
        <w:rPr>
          <w:b/>
          <w:bCs/>
          <w:color w:val="4EA72E" w:themeColor="accent6"/>
          <w:sz w:val="20"/>
          <w:szCs w:val="20"/>
        </w:rPr>
        <w:t>z</w:t>
      </w:r>
      <w:r w:rsidRPr="00693870">
        <w:rPr>
          <w:b/>
          <w:bCs/>
          <w:color w:val="4EA72E" w:themeColor="accent6"/>
          <w:sz w:val="20"/>
          <w:szCs w:val="20"/>
        </w:rPr>
        <w:t xml:space="preserve">egen felüli </w:t>
      </w:r>
      <w:r w:rsidRPr="00693870">
        <w:rPr>
          <w:color w:val="4EA72E" w:themeColor="accent6"/>
          <w:sz w:val="20"/>
          <w:szCs w:val="20"/>
        </w:rPr>
        <w:t xml:space="preserve">plusz óvadék </w:t>
      </w:r>
      <w:r w:rsidRPr="00693870">
        <w:rPr>
          <w:color w:val="4EA72E" w:themeColor="accent6"/>
          <w:sz w:val="20"/>
          <w:szCs w:val="20"/>
        </w:rPr>
        <w:t xml:space="preserve">mértékét (amely előre, </w:t>
      </w:r>
      <w:r w:rsidR="00693870" w:rsidRPr="00693870">
        <w:rPr>
          <w:color w:val="4EA72E" w:themeColor="accent6"/>
          <w:sz w:val="20"/>
          <w:szCs w:val="20"/>
        </w:rPr>
        <w:t>egy összegben fizetendő meg).</w:t>
      </w:r>
    </w:p>
    <w:p w14:paraId="40C22670" w14:textId="74F26EB0" w:rsidR="004E013D" w:rsidRPr="00586AF9" w:rsidRDefault="00693870" w:rsidP="00693870">
      <w:pPr>
        <w:pStyle w:val="Listaszerbekezds"/>
        <w:rPr>
          <w:color w:val="4EA72E" w:themeColor="accent6"/>
          <w:sz w:val="20"/>
          <w:szCs w:val="20"/>
        </w:rPr>
      </w:pPr>
      <w:r>
        <w:rPr>
          <w:color w:val="EE0000"/>
          <w:highlight w:val="yellow"/>
        </w:rPr>
        <w:t xml:space="preserve">Ide </w:t>
      </w:r>
      <w:proofErr w:type="spellStart"/>
      <w:r>
        <w:rPr>
          <w:color w:val="EE0000"/>
          <w:highlight w:val="yellow"/>
        </w:rPr>
        <w:t>jöjjen</w:t>
      </w:r>
      <w:proofErr w:type="spellEnd"/>
      <w:r>
        <w:rPr>
          <w:color w:val="EE0000"/>
          <w:highlight w:val="yellow"/>
        </w:rPr>
        <w:t xml:space="preserve"> egy </w:t>
      </w:r>
      <w:proofErr w:type="spellStart"/>
      <w:r>
        <w:rPr>
          <w:color w:val="EE0000"/>
          <w:highlight w:val="yellow"/>
        </w:rPr>
        <w:t>rublik</w:t>
      </w:r>
      <w:r>
        <w:rPr>
          <w:color w:val="EE0000"/>
          <w:highlight w:val="yellow"/>
        </w:rPr>
        <w:t>a</w:t>
      </w:r>
      <w:proofErr w:type="spellEnd"/>
      <w:r>
        <w:rPr>
          <w:color w:val="EE0000"/>
          <w:highlight w:val="yellow"/>
        </w:rPr>
        <w:t>, ahova 0 és 10 között írhat be egész számot (semmi más mértékegység ne legyen ott)</w:t>
      </w:r>
      <w:r>
        <w:rPr>
          <w:color w:val="EE0000"/>
        </w:rPr>
        <w:t xml:space="preserve"> </w:t>
      </w:r>
      <w:r w:rsidRPr="004E013D">
        <w:rPr>
          <w:b/>
          <w:bCs/>
          <w:color w:val="EE0000"/>
        </w:rPr>
        <w:t xml:space="preserve">– mind </w:t>
      </w:r>
      <w:r>
        <w:rPr>
          <w:b/>
          <w:bCs/>
          <w:color w:val="EE0000"/>
        </w:rPr>
        <w:t>a 4 pályázati típusnál</w:t>
      </w:r>
    </w:p>
    <w:p w14:paraId="60500D5A" w14:textId="77777777" w:rsidR="00586AF9" w:rsidRPr="00586AF9" w:rsidRDefault="00586AF9">
      <w:pPr>
        <w:rPr>
          <w:b/>
          <w:bCs/>
        </w:rPr>
      </w:pPr>
    </w:p>
    <w:p w14:paraId="313A56E2" w14:textId="655A9BF4" w:rsidR="00EF4C1E" w:rsidRDefault="00EF4C1E">
      <w:pPr>
        <w:rPr>
          <w:b/>
          <w:bCs/>
        </w:rPr>
      </w:pPr>
      <w:r w:rsidRPr="00EF4C1E">
        <w:rPr>
          <w:b/>
          <w:bCs/>
          <w:noProof/>
        </w:rPr>
        <w:lastRenderedPageBreak/>
        <w:drawing>
          <wp:inline distT="0" distB="0" distL="0" distR="0" wp14:anchorId="601DCBD6" wp14:editId="67C99B81">
            <wp:extent cx="8892540" cy="3716020"/>
            <wp:effectExtent l="0" t="0" r="3810" b="0"/>
            <wp:docPr id="409374030" name="Kép 1" descr="A képen szöveg, képernyőkép, Betűtípus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374030" name="Kép 1" descr="A képen szöveg, képernyőkép, Betűtípus, szám látható&#10;&#10;Előfordulhat, hogy az AI által létrehozott tartalom helytelen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3A510" w14:textId="2FCF992B" w:rsidR="00EF4C1E" w:rsidRPr="00693870" w:rsidRDefault="00693870">
      <w:pPr>
        <w:rPr>
          <w:b/>
          <w:bCs/>
          <w:color w:val="EE0000"/>
        </w:rPr>
      </w:pPr>
      <w:r w:rsidRPr="00693870">
        <w:rPr>
          <w:b/>
          <w:bCs/>
          <w:color w:val="EE0000"/>
          <w:highlight w:val="yellow"/>
        </w:rPr>
        <w:t>OK</w:t>
      </w:r>
    </w:p>
    <w:p w14:paraId="282FA7A3" w14:textId="60E66A21" w:rsidR="00EF4C1E" w:rsidRDefault="00EF4C1E">
      <w:pPr>
        <w:rPr>
          <w:b/>
          <w:bCs/>
        </w:rPr>
      </w:pPr>
      <w:r w:rsidRPr="00EF4C1E">
        <w:rPr>
          <w:b/>
          <w:bCs/>
          <w:noProof/>
        </w:rPr>
        <w:lastRenderedPageBreak/>
        <w:drawing>
          <wp:inline distT="0" distB="0" distL="0" distR="0" wp14:anchorId="028255D9" wp14:editId="0F1D60BA">
            <wp:extent cx="8892540" cy="3679825"/>
            <wp:effectExtent l="0" t="0" r="3810" b="0"/>
            <wp:docPr id="1953156327" name="Kép 1" descr="A képen szöveg, képernyőkép, sor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156327" name="Kép 1" descr="A képen szöveg, képernyőkép, sor, Betűtípus látható&#10;&#10;Előfordulhat, hogy az AI által létrehozott tartalom helytele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67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2DF66" w14:textId="2B023329" w:rsidR="00EF4C1E" w:rsidRPr="00693870" w:rsidRDefault="00693870">
      <w:pPr>
        <w:rPr>
          <w:b/>
          <w:bCs/>
          <w:color w:val="EE0000"/>
        </w:rPr>
      </w:pPr>
      <w:r w:rsidRPr="00693870">
        <w:rPr>
          <w:b/>
          <w:bCs/>
          <w:color w:val="EE0000"/>
          <w:highlight w:val="yellow"/>
        </w:rPr>
        <w:t>OK</w:t>
      </w:r>
    </w:p>
    <w:p w14:paraId="3C1AE5B6" w14:textId="6D1C48D4" w:rsidR="00EF4C1E" w:rsidRDefault="00EF4C1E">
      <w:pPr>
        <w:rPr>
          <w:b/>
          <w:bCs/>
        </w:rPr>
      </w:pPr>
      <w:r w:rsidRPr="00EF4C1E">
        <w:rPr>
          <w:b/>
          <w:bCs/>
          <w:noProof/>
        </w:rPr>
        <w:lastRenderedPageBreak/>
        <w:drawing>
          <wp:inline distT="0" distB="0" distL="0" distR="0" wp14:anchorId="7122F036" wp14:editId="0159B30B">
            <wp:extent cx="8892540" cy="3927475"/>
            <wp:effectExtent l="0" t="0" r="3810" b="0"/>
            <wp:docPr id="1155924475" name="Kép 1" descr="A képen szöveg, képernyőkép, Betűtípus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924475" name="Kép 1" descr="A képen szöveg, képernyőkép, Betűtípus, szám látható&#10;&#10;Előfordulhat, hogy az AI által létrehozott tartalom helytele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92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3299AD" w14:textId="2E6129FF" w:rsidR="00693870" w:rsidRDefault="00693870" w:rsidP="00693870">
      <w:pPr>
        <w:rPr>
          <w:b/>
          <w:bCs/>
          <w:color w:val="EE0000"/>
        </w:rPr>
      </w:pPr>
      <w:r>
        <w:rPr>
          <w:b/>
          <w:bCs/>
          <w:color w:val="EE0000"/>
        </w:rPr>
        <w:t xml:space="preserve">Tudomásul veszem résznél második </w:t>
      </w:r>
      <w:proofErr w:type="gramStart"/>
      <w:r>
        <w:rPr>
          <w:b/>
          <w:bCs/>
          <w:color w:val="EE0000"/>
        </w:rPr>
        <w:t>opciónál  nem</w:t>
      </w:r>
      <w:proofErr w:type="gramEnd"/>
      <w:r>
        <w:rPr>
          <w:b/>
          <w:bCs/>
          <w:color w:val="EE0000"/>
        </w:rPr>
        <w:t xml:space="preserve"> kell </w:t>
      </w:r>
      <w:proofErr w:type="gramStart"/>
      <w:r>
        <w:rPr>
          <w:b/>
          <w:bCs/>
          <w:color w:val="EE0000"/>
        </w:rPr>
        <w:t>a ,</w:t>
      </w:r>
      <w:proofErr w:type="gramEnd"/>
      <w:r>
        <w:rPr>
          <w:b/>
          <w:bCs/>
          <w:color w:val="EE0000"/>
        </w:rPr>
        <w:t xml:space="preserve"> és a </w:t>
      </w:r>
      <w:proofErr w:type="spellStart"/>
      <w:r>
        <w:rPr>
          <w:b/>
          <w:bCs/>
          <w:color w:val="EE0000"/>
        </w:rPr>
        <w:t>space</w:t>
      </w:r>
      <w:proofErr w:type="spellEnd"/>
    </w:p>
    <w:p w14:paraId="4B107838" w14:textId="3DF10103" w:rsidR="00693870" w:rsidRPr="00693870" w:rsidRDefault="00693870" w:rsidP="00693870">
      <w:pPr>
        <w:rPr>
          <w:b/>
          <w:bCs/>
          <w:color w:val="EE0000"/>
        </w:rPr>
      </w:pPr>
      <w:r w:rsidRPr="00693870">
        <w:rPr>
          <w:b/>
          <w:bCs/>
          <w:color w:val="EE0000"/>
        </w:rPr>
        <w:drawing>
          <wp:inline distT="0" distB="0" distL="0" distR="0" wp14:anchorId="61C0AC8D" wp14:editId="55C128EA">
            <wp:extent cx="2895851" cy="960203"/>
            <wp:effectExtent l="0" t="0" r="0" b="0"/>
            <wp:docPr id="905106824" name="Kép 1" descr="A képen szöveg, képernyőkép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106824" name="Kép 1" descr="A képen szöveg, képernyőkép, Betűtípus látható&#10;&#10;Előfordulhat, hogy az AI által létrehozott tartalom helytelen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95851" cy="960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5D9D6" w14:textId="77777777" w:rsidR="00EF4C1E" w:rsidRDefault="00EF4C1E">
      <w:pPr>
        <w:rPr>
          <w:b/>
          <w:bCs/>
        </w:rPr>
      </w:pPr>
    </w:p>
    <w:p w14:paraId="72BF6871" w14:textId="1DE76316" w:rsidR="00EF4C1E" w:rsidRPr="00EF4C1E" w:rsidRDefault="00EF4C1E">
      <w:pPr>
        <w:rPr>
          <w:b/>
          <w:bCs/>
        </w:rPr>
      </w:pPr>
      <w:r w:rsidRPr="00EF4C1E">
        <w:rPr>
          <w:b/>
          <w:bCs/>
          <w:noProof/>
        </w:rPr>
        <w:lastRenderedPageBreak/>
        <w:drawing>
          <wp:inline distT="0" distB="0" distL="0" distR="0" wp14:anchorId="50D116B0" wp14:editId="61D2D57A">
            <wp:extent cx="8892540" cy="4415155"/>
            <wp:effectExtent l="0" t="0" r="3810" b="4445"/>
            <wp:docPr id="241943617" name="Kép 1" descr="A képen szöveg, képernyőkép, szám, szoftve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43617" name="Kép 1" descr="A képen szöveg, képernyőkép, szám, szoftver látható&#10;&#10;Előfordulhat, hogy az AI által létrehozott tartalom helytelen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41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16714" w14:textId="5F5510BE" w:rsidR="00EF4C1E" w:rsidRPr="00693870" w:rsidRDefault="00693870">
      <w:pPr>
        <w:rPr>
          <w:color w:val="EE0000"/>
        </w:rPr>
      </w:pPr>
      <w:r w:rsidRPr="00693870">
        <w:rPr>
          <w:color w:val="EE0000"/>
          <w:highlight w:val="yellow"/>
        </w:rPr>
        <w:t>Kijelentem, hogy a …. rész nem kell (ez korábban már volt)</w:t>
      </w:r>
    </w:p>
    <w:p w14:paraId="31826012" w14:textId="77777777" w:rsidR="00EF4C1E" w:rsidRDefault="00EF4C1E"/>
    <w:p w14:paraId="7D3FA87F" w14:textId="77777777" w:rsidR="00EF4C1E" w:rsidRDefault="00EF4C1E"/>
    <w:p w14:paraId="62A545BC" w14:textId="77777777" w:rsidR="00EF4C1E" w:rsidRDefault="00EF4C1E"/>
    <w:p w14:paraId="030D05D4" w14:textId="63D465A8" w:rsidR="00EF4C1E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sz w:val="32"/>
          <w:szCs w:val="32"/>
          <w:u w:val="single"/>
        </w:rPr>
        <w:lastRenderedPageBreak/>
        <w:t>Magánszemély</w:t>
      </w:r>
    </w:p>
    <w:p w14:paraId="79A536E2" w14:textId="6966032F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drawing>
          <wp:inline distT="0" distB="0" distL="0" distR="0" wp14:anchorId="0995092E" wp14:editId="19F89D70">
            <wp:extent cx="4191585" cy="4124901"/>
            <wp:effectExtent l="0" t="0" r="0" b="9525"/>
            <wp:docPr id="1617355197" name="Kép 1" descr="A képen szöveg, képernyőkép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355197" name="Kép 1" descr="A képen szöveg, képernyőkép, Betűtípus látható&#10;&#10;Előfordulhat, hogy az AI által létrehozott tartalom helytelen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585" cy="4124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66B0F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57094714" w14:textId="79FC81D2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670D4C7F" wp14:editId="57E1CDED">
            <wp:extent cx="8892540" cy="3173730"/>
            <wp:effectExtent l="0" t="0" r="3810" b="7620"/>
            <wp:docPr id="1974919536" name="Kép 1" descr="A képen képernyőkép, szöveg, sor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919536" name="Kép 1" descr="A képen képernyőkép, szöveg, sor, szám látható&#10;&#10;Előfordulhat, hogy az AI által létrehozott tartalom helytelen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5C420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50227325" w14:textId="1A203BB1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619EC6E5" wp14:editId="276BF1C6">
            <wp:extent cx="8892540" cy="4848860"/>
            <wp:effectExtent l="0" t="0" r="3810" b="8890"/>
            <wp:docPr id="1550117449" name="Kép 1" descr="A képen szöveg, képernyőkép, szoftver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117449" name="Kép 1" descr="A képen szöveg, képernyőkép, szoftver, sor látható&#10;&#10;Előfordulhat, hogy az AI által létrehozott tartalom helytelen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4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341B7" w14:textId="77777777" w:rsidR="006C6770" w:rsidRDefault="006C6770">
      <w:pPr>
        <w:rPr>
          <w:noProof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24B6C34B" wp14:editId="2739AE08">
            <wp:extent cx="8892540" cy="2672080"/>
            <wp:effectExtent l="0" t="0" r="3810" b="0"/>
            <wp:docPr id="673347682" name="Kép 1" descr="A képen szöveg, sor, Betűtípus, képernyőkép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347682" name="Kép 1" descr="A képen szöveg, sor, Betűtípus, képernyőkép látható&#10;&#10;Előfordulhat, hogy az AI által létrehozott tartalom helytelen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67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6770">
        <w:rPr>
          <w:noProof/>
        </w:rPr>
        <w:t xml:space="preserve"> </w:t>
      </w:r>
    </w:p>
    <w:p w14:paraId="02F9F3E3" w14:textId="77777777" w:rsidR="006C6770" w:rsidRDefault="006C6770">
      <w:pPr>
        <w:rPr>
          <w:noProof/>
        </w:rPr>
      </w:pPr>
    </w:p>
    <w:p w14:paraId="16F449FA" w14:textId="77777777" w:rsidR="006C6770" w:rsidRDefault="006C6770">
      <w:pPr>
        <w:rPr>
          <w:noProof/>
        </w:rPr>
      </w:pPr>
    </w:p>
    <w:p w14:paraId="46A4383F" w14:textId="77777777" w:rsidR="006C6770" w:rsidRDefault="006C6770">
      <w:pPr>
        <w:rPr>
          <w:noProof/>
        </w:rPr>
      </w:pPr>
    </w:p>
    <w:p w14:paraId="394AAC4E" w14:textId="34C6B897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020F445F" wp14:editId="044DE4B6">
            <wp:extent cx="8892540" cy="2738755"/>
            <wp:effectExtent l="0" t="0" r="3810" b="4445"/>
            <wp:docPr id="746785872" name="Kép 1" descr="A képen szöveg, sor, Betűtípus, képernyőkép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785872" name="Kép 1" descr="A képen szöveg, sor, Betűtípus, képernyőkép látható&#10;&#10;Előfordulhat, hogy az AI által létrehozott tartalom helytelen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CE13A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253876C4" w14:textId="474AB18B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1789EAEE" wp14:editId="657011D1">
            <wp:extent cx="8892540" cy="4545965"/>
            <wp:effectExtent l="0" t="0" r="3810" b="6985"/>
            <wp:docPr id="47407211" name="Kép 1" descr="A képen szöveg, képernyőkép, szám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07211" name="Kép 1" descr="A képen szöveg, képernyőkép, szám, sor látható&#10;&#10;Előfordulhat, hogy az AI által létrehozott tartalom helytelen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54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FCFCA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29F0DEC4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20DCC64F" w14:textId="16AD2E43" w:rsidR="006C6770" w:rsidRDefault="006C6770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Egyéni vállalkozó</w:t>
      </w:r>
    </w:p>
    <w:p w14:paraId="4D468C47" w14:textId="2430AE8B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drawing>
          <wp:inline distT="0" distB="0" distL="0" distR="0" wp14:anchorId="7AA4C5CC" wp14:editId="76F41EE0">
            <wp:extent cx="4858428" cy="4467849"/>
            <wp:effectExtent l="0" t="0" r="0" b="9525"/>
            <wp:docPr id="1922194944" name="Kép 1" descr="A képen szöveg, képernyőkép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194944" name="Kép 1" descr="A képen szöveg, képernyőkép, Betűtípus látható&#10;&#10;Előfordulhat, hogy az AI által létrehozott tartalom helytelen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446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58675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668A98C1" w14:textId="1F3D270C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080FAF09" wp14:editId="0687D6D4">
            <wp:extent cx="8892540" cy="4347845"/>
            <wp:effectExtent l="0" t="0" r="3810" b="0"/>
            <wp:docPr id="1200975850" name="Kép 1" descr="A képen szöveg, képernyőkép, szám, so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975850" name="Kép 1" descr="A képen szöveg, képernyőkép, szám, sor látható&#10;&#10;Előfordulhat, hogy az AI által létrehozott tartalom helytelen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34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F0EA7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60FA89DD" w14:textId="51587137" w:rsidR="006C6770" w:rsidRDefault="006C6770">
      <w:pPr>
        <w:rPr>
          <w:noProof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13A17E12" wp14:editId="04E02FC1">
            <wp:extent cx="8892540" cy="4275455"/>
            <wp:effectExtent l="0" t="0" r="3810" b="0"/>
            <wp:docPr id="778206685" name="Kép 1" descr="A képen képernyőkép, szöveg, sor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06685" name="Kép 1" descr="A képen képernyőkép, szöveg, sor, szám látható&#10;&#10;Előfordulhat, hogy az AI által létrehozott tartalom helytelen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27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6770">
        <w:rPr>
          <w:noProof/>
        </w:rPr>
        <w:t xml:space="preserve"> </w:t>
      </w: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26021FC6" wp14:editId="6D247A6B">
            <wp:extent cx="8892540" cy="2663190"/>
            <wp:effectExtent l="0" t="0" r="3810" b="3810"/>
            <wp:docPr id="1816791016" name="Kép 1" descr="A képen szöveg, sor, Betűtípus, képernyőkép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791016" name="Kép 1" descr="A képen szöveg, sor, Betűtípus, képernyőkép látható&#10;&#10;Előfordulhat, hogy az AI által létrehozott tartalom helytelen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66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F8C41" w14:textId="77777777" w:rsidR="006C6770" w:rsidRDefault="006C6770">
      <w:pPr>
        <w:rPr>
          <w:noProof/>
        </w:rPr>
      </w:pPr>
    </w:p>
    <w:p w14:paraId="67D04EDB" w14:textId="121B761A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428E7712" wp14:editId="2CB49FB2">
            <wp:extent cx="8892540" cy="2738755"/>
            <wp:effectExtent l="0" t="0" r="3810" b="4445"/>
            <wp:docPr id="1696323163" name="Kép 1" descr="A képen szöveg, képernyőkép, sor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6323163" name="Kép 1" descr="A képen szöveg, képernyőkép, sor, Betűtípus látható&#10;&#10;Előfordulhat, hogy az AI által létrehozott tartalom helytelen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794B7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489F34B9" w14:textId="5E5AE167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5F861624" wp14:editId="2A786570">
            <wp:extent cx="8892540" cy="4701540"/>
            <wp:effectExtent l="0" t="0" r="3810" b="3810"/>
            <wp:docPr id="1459998467" name="Kép 1" descr="A képen szöveg, képernyőkép, szám, szoftve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998467" name="Kép 1" descr="A képen szöveg, képernyőkép, szám, szoftver látható&#10;&#10;Előfordulhat, hogy az AI által létrehozott tartalom helytelen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70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CB112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1E42375C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0153E98C" w14:textId="03485051" w:rsidR="006C6770" w:rsidRDefault="006C6770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lastRenderedPageBreak/>
        <w:t>Civil szervezet</w:t>
      </w:r>
    </w:p>
    <w:p w14:paraId="46E1BF59" w14:textId="0FBE18EE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drawing>
          <wp:inline distT="0" distB="0" distL="0" distR="0" wp14:anchorId="0ACF24DA" wp14:editId="3CF6F550">
            <wp:extent cx="4686954" cy="4324954"/>
            <wp:effectExtent l="0" t="0" r="0" b="0"/>
            <wp:docPr id="2007468624" name="Kép 1" descr="A képen szöveg, képernyőkép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468624" name="Kép 1" descr="A képen szöveg, képernyőkép, Betűtípus látható&#10;&#10;Előfordulhat, hogy az AI által létrehozott tartalom helytelen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4324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E81A4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13D06673" w14:textId="0B9EEB06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6AAB02D8" wp14:editId="72DBE5A8">
            <wp:extent cx="8892540" cy="4562475"/>
            <wp:effectExtent l="0" t="0" r="3810" b="9525"/>
            <wp:docPr id="235456109" name="Kép 1" descr="A képen szöveg, képernyőkép, szám, Párhuzamo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56109" name="Kép 1" descr="A képen szöveg, képernyőkép, szám, Párhuzamos látható&#10;&#10;Előfordulhat, hogy az AI által létrehozott tartalom helytelen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0FA97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75D4E872" w14:textId="4C88670C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27E623C8" wp14:editId="4EDD4C88">
            <wp:extent cx="8892540" cy="5718810"/>
            <wp:effectExtent l="0" t="0" r="3810" b="0"/>
            <wp:docPr id="852005975" name="Kép 1" descr="A képen szöveg, képernyőkép, szoftver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005975" name="Kép 1" descr="A képen szöveg, képernyőkép, szoftver, szám látható&#10;&#10;Előfordulhat, hogy az AI által létrehozott tartalom helytelen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71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3B5C" w14:textId="2D935A24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08F5D725" wp14:editId="58BA921C">
            <wp:extent cx="8892540" cy="2772410"/>
            <wp:effectExtent l="0" t="0" r="3810" b="8890"/>
            <wp:docPr id="33589827" name="Kép 1" descr="A képen szöveg, képernyőkép, sor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89827" name="Kép 1" descr="A képen szöveg, képernyőkép, sor, Betűtípus látható&#10;&#10;Előfordulhat, hogy az AI által létrehozott tartalom helytelen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77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51823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433EBBE1" w14:textId="6DCBE42F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41FDDEFA" wp14:editId="42EAAC69">
            <wp:extent cx="8892540" cy="2951480"/>
            <wp:effectExtent l="0" t="0" r="3810" b="1270"/>
            <wp:docPr id="956970280" name="Kép 1" descr="A képen szöveg, sor, Betűtípus, képernyőkép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970280" name="Kép 1" descr="A képen szöveg, sor, Betűtípus, képernyőkép látható&#10;&#10;Előfordulhat, hogy az AI által létrehozott tartalom helytelen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073B1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08E1363E" w14:textId="08546CF2" w:rsid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29E42AED" wp14:editId="59BA0128">
            <wp:extent cx="8892540" cy="3944620"/>
            <wp:effectExtent l="0" t="0" r="3810" b="0"/>
            <wp:docPr id="1223146384" name="Kép 1" descr="A képen szöveg, képernyőkép, Betűtípus, szá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146384" name="Kép 1" descr="A képen szöveg, képernyőkép, Betűtípus, szám látható&#10;&#10;Előfordulhat, hogy az AI által létrehozott tartalom helytelen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94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8EC4C" w14:textId="77777777" w:rsidR="006C6770" w:rsidRDefault="006C6770">
      <w:pPr>
        <w:rPr>
          <w:b/>
          <w:bCs/>
          <w:sz w:val="32"/>
          <w:szCs w:val="32"/>
          <w:u w:val="single"/>
        </w:rPr>
      </w:pPr>
    </w:p>
    <w:p w14:paraId="51558AC8" w14:textId="3AE5296B" w:rsidR="006C6770" w:rsidRPr="006C6770" w:rsidRDefault="006C6770">
      <w:pPr>
        <w:rPr>
          <w:b/>
          <w:bCs/>
          <w:sz w:val="32"/>
          <w:szCs w:val="32"/>
          <w:u w:val="single"/>
        </w:rPr>
      </w:pPr>
      <w:r w:rsidRPr="006C6770">
        <w:rPr>
          <w:b/>
          <w:bCs/>
          <w:noProof/>
          <w:sz w:val="32"/>
          <w:szCs w:val="32"/>
          <w:u w:val="single"/>
        </w:rPr>
        <w:lastRenderedPageBreak/>
        <w:drawing>
          <wp:inline distT="0" distB="0" distL="0" distR="0" wp14:anchorId="0472C923" wp14:editId="496A6BB2">
            <wp:extent cx="8892540" cy="4998720"/>
            <wp:effectExtent l="0" t="0" r="3810" b="0"/>
            <wp:docPr id="1797565188" name="Kép 1" descr="A képen szöveg, képernyőkép, szám, Betűtípu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565188" name="Kép 1" descr="A képen szöveg, képernyőkép, szám, Betűtípus látható&#10;&#10;Előfordulhat, hogy az AI által létrehozott tartalom helytelen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99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6770" w:rsidRPr="006C6770" w:rsidSect="00EF4C1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F0B68"/>
    <w:multiLevelType w:val="hybridMultilevel"/>
    <w:tmpl w:val="50DA14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54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C1E"/>
    <w:rsid w:val="004E013D"/>
    <w:rsid w:val="00586AF9"/>
    <w:rsid w:val="005F7072"/>
    <w:rsid w:val="006019E3"/>
    <w:rsid w:val="00693870"/>
    <w:rsid w:val="006C6770"/>
    <w:rsid w:val="00904843"/>
    <w:rsid w:val="00B44EB7"/>
    <w:rsid w:val="00EF4C1E"/>
    <w:rsid w:val="00FD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4D78A"/>
  <w15:chartTrackingRefBased/>
  <w15:docId w15:val="{9E7C9734-2C09-40E0-83C8-B7541AFC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F4C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F4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F4C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F4C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F4C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F4C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F4C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F4C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F4C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F4C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F4C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F4C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F4C1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F4C1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F4C1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F4C1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F4C1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F4C1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F4C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F4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F4C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F4C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F4C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F4C1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F4C1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F4C1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F4C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F4C1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F4C1E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586AF9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86A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hyperlink" Target="mailto:helyisegpalyazatok@jg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27</Pages>
  <Words>217</Words>
  <Characters>1934</Characters>
  <Application>Microsoft Office Word</Application>
  <DocSecurity>0</DocSecurity>
  <Lines>46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Kimmel Anna</dc:creator>
  <cp:keywords/>
  <dc:description/>
  <cp:lastModifiedBy>Arnold Mária</cp:lastModifiedBy>
  <cp:revision>2</cp:revision>
  <dcterms:created xsi:type="dcterms:W3CDTF">2026-01-15T15:09:00Z</dcterms:created>
  <dcterms:modified xsi:type="dcterms:W3CDTF">2026-01-15T15:09:00Z</dcterms:modified>
</cp:coreProperties>
</file>