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EB9BAC" w14:textId="77777777" w:rsidR="00CE6750" w:rsidRPr="00C05271" w:rsidRDefault="00CE6750" w:rsidP="00CE6750">
      <w:pPr>
        <w:pStyle w:val="Cmsor3"/>
        <w:jc w:val="center"/>
        <w:rPr>
          <w:rFonts w:ascii="Times New Roman" w:hAnsi="Times New Roman"/>
          <w:bCs w:val="0"/>
          <w:sz w:val="28"/>
          <w:szCs w:val="28"/>
        </w:rPr>
      </w:pPr>
      <w:bookmarkStart w:id="0" w:name="_GoBack"/>
      <w:r>
        <w:rPr>
          <w:rFonts w:ascii="Times New Roman" w:hAnsi="Times New Roman"/>
          <w:bCs w:val="0"/>
          <w:sz w:val="28"/>
          <w:szCs w:val="28"/>
        </w:rPr>
        <w:t>Kiegészítő nyomtatvány kérelemhez</w:t>
      </w:r>
    </w:p>
    <w:bookmarkEnd w:id="0"/>
    <w:p w14:paraId="76C00A4B" w14:textId="77777777" w:rsidR="00CE6750" w:rsidRPr="00C05271" w:rsidRDefault="00CE6750" w:rsidP="00CE6750">
      <w:pPr>
        <w:jc w:val="center"/>
        <w:rPr>
          <w:rFonts w:ascii="Times New Roman" w:hAnsi="Times New Roman" w:cs="Times New Roman"/>
          <w:i/>
          <w:sz w:val="22"/>
          <w:szCs w:val="22"/>
        </w:rPr>
      </w:pPr>
      <w:r w:rsidRPr="00C05271">
        <w:rPr>
          <w:rFonts w:ascii="Times New Roman" w:hAnsi="Times New Roman" w:cs="Times New Roman"/>
          <w:i/>
          <w:sz w:val="22"/>
          <w:szCs w:val="22"/>
        </w:rPr>
        <w:t>Jelen nyomtatvány önmagában nem minősül kérelemnek.</w:t>
      </w:r>
    </w:p>
    <w:p w14:paraId="4057E658" w14:textId="77777777" w:rsidR="00CE6750" w:rsidRPr="00BD074C" w:rsidRDefault="00CE6750" w:rsidP="00CE6750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72C84A1" w14:textId="77777777" w:rsidR="00CE6750" w:rsidRPr="00173476" w:rsidRDefault="00CE6750" w:rsidP="00CE6750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173476">
        <w:rPr>
          <w:rFonts w:ascii="Times New Roman" w:hAnsi="Times New Roman" w:cs="Times New Roman"/>
          <w:b/>
          <w:sz w:val="22"/>
          <w:szCs w:val="22"/>
        </w:rPr>
        <w:t>A bérlővel jelenleg egy háztartásában életvitelszerűen élők</w:t>
      </w:r>
      <w:r>
        <w:rPr>
          <w:rFonts w:ascii="Times New Roman" w:hAnsi="Times New Roman" w:cs="Times New Roman"/>
          <w:b/>
          <w:sz w:val="22"/>
          <w:szCs w:val="22"/>
        </w:rPr>
        <w:t>/oda bejelentett személyek</w:t>
      </w:r>
      <w:r w:rsidRPr="00173476">
        <w:rPr>
          <w:rFonts w:ascii="Times New Roman" w:hAnsi="Times New Roman" w:cs="Times New Roman"/>
          <w:b/>
          <w:sz w:val="22"/>
          <w:szCs w:val="22"/>
        </w:rPr>
        <w:t xml:space="preserve"> adatai</w:t>
      </w:r>
    </w:p>
    <w:p w14:paraId="51E8D2FA" w14:textId="77777777" w:rsidR="00CE6750" w:rsidRPr="00887BBB" w:rsidRDefault="00CE6750" w:rsidP="00CE6750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 w:rsidRPr="00887BBB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Kiegészítő nyomtatvány kérelemhez</w:t>
      </w:r>
    </w:p>
    <w:p w14:paraId="6BF2AD64" w14:textId="77777777" w:rsidR="00CE6750" w:rsidRPr="00887BBB" w:rsidRDefault="00CE6750" w:rsidP="00CE6750">
      <w:pPr>
        <w:jc w:val="center"/>
        <w:rPr>
          <w:rFonts w:ascii="Times New Roman" w:hAnsi="Times New Roman" w:cs="Times New Roman"/>
          <w:i/>
          <w:sz w:val="22"/>
          <w:szCs w:val="22"/>
          <w:lang w:val="en-US"/>
        </w:rPr>
      </w:pPr>
      <w:proofErr w:type="spellStart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>Jelen</w:t>
      </w:r>
      <w:proofErr w:type="spellEnd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 xml:space="preserve"> </w:t>
      </w:r>
      <w:proofErr w:type="spellStart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>nyomtatvány</w:t>
      </w:r>
      <w:proofErr w:type="spellEnd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 xml:space="preserve"> </w:t>
      </w:r>
      <w:proofErr w:type="spellStart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>önmagában</w:t>
      </w:r>
      <w:proofErr w:type="spellEnd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 xml:space="preserve"> </w:t>
      </w:r>
      <w:proofErr w:type="spellStart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>nem</w:t>
      </w:r>
      <w:proofErr w:type="spellEnd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 xml:space="preserve"> </w:t>
      </w:r>
      <w:proofErr w:type="spellStart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>minősül</w:t>
      </w:r>
      <w:proofErr w:type="spellEnd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 xml:space="preserve"> </w:t>
      </w:r>
      <w:proofErr w:type="spellStart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>kérelemnek</w:t>
      </w:r>
      <w:proofErr w:type="spellEnd"/>
      <w:r w:rsidRPr="00887BBB">
        <w:rPr>
          <w:rFonts w:ascii="Times New Roman" w:hAnsi="Times New Roman" w:cs="Times New Roman"/>
          <w:i/>
          <w:sz w:val="22"/>
          <w:szCs w:val="22"/>
          <w:lang w:val="en-US"/>
        </w:rPr>
        <w:t>.</w:t>
      </w:r>
    </w:p>
    <w:p w14:paraId="57F2B6BC" w14:textId="77777777" w:rsidR="00CE6750" w:rsidRPr="00887BBB" w:rsidRDefault="00CE6750" w:rsidP="00CE6750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14:paraId="1559293C" w14:textId="77777777" w:rsidR="00CE6750" w:rsidRPr="00887BBB" w:rsidRDefault="00CE6750" w:rsidP="00CE6750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87BBB">
        <w:rPr>
          <w:rFonts w:ascii="Times New Roman" w:hAnsi="Times New Roman" w:cs="Times New Roman"/>
          <w:b/>
          <w:sz w:val="22"/>
          <w:szCs w:val="22"/>
        </w:rPr>
        <w:t>A bérlővel jelenleg egy háztartásában életvitelszerűen élők/oda bejelentett személyek adatai</w:t>
      </w:r>
    </w:p>
    <w:tbl>
      <w:tblPr>
        <w:tblStyle w:val="Rcsostblzat2"/>
        <w:tblW w:w="981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04"/>
        <w:gridCol w:w="1515"/>
        <w:gridCol w:w="1766"/>
        <w:gridCol w:w="1388"/>
        <w:gridCol w:w="1514"/>
        <w:gridCol w:w="1389"/>
        <w:gridCol w:w="1734"/>
      </w:tblGrid>
      <w:tr w:rsidR="00CE6750" w:rsidRPr="00887BBB" w14:paraId="577010B0" w14:textId="77777777" w:rsidTr="00E65936">
        <w:trPr>
          <w:trHeight w:val="633"/>
        </w:trPr>
        <w:tc>
          <w:tcPr>
            <w:tcW w:w="504" w:type="dxa"/>
          </w:tcPr>
          <w:p w14:paraId="188F9B98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5" w:type="dxa"/>
          </w:tcPr>
          <w:p w14:paraId="5850E3EB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Név</w:t>
            </w:r>
            <w:r w:rsidRPr="00887BBB">
              <w:rPr>
                <w:rFonts w:ascii="Times New Roman" w:hAnsi="Times New Roman" w:cs="Times New Roman"/>
                <w:sz w:val="22"/>
                <w:szCs w:val="22"/>
              </w:rPr>
              <w:br/>
              <w:t>(születési név)</w:t>
            </w:r>
          </w:p>
        </w:tc>
        <w:tc>
          <w:tcPr>
            <w:tcW w:w="1766" w:type="dxa"/>
          </w:tcPr>
          <w:p w14:paraId="32449613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Születési helye, ideje</w:t>
            </w:r>
            <w:r w:rsidRPr="00887BBB">
              <w:rPr>
                <w:rFonts w:ascii="Times New Roman" w:hAnsi="Times New Roman" w:cs="Times New Roman"/>
                <w:sz w:val="22"/>
                <w:szCs w:val="22"/>
              </w:rPr>
              <w:br/>
              <w:t>(év, hó, nap)</w:t>
            </w:r>
          </w:p>
        </w:tc>
        <w:tc>
          <w:tcPr>
            <w:tcW w:w="1388" w:type="dxa"/>
          </w:tcPr>
          <w:p w14:paraId="0C3E195E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Anyja neve</w:t>
            </w:r>
          </w:p>
        </w:tc>
        <w:tc>
          <w:tcPr>
            <w:tcW w:w="1514" w:type="dxa"/>
          </w:tcPr>
          <w:p w14:paraId="455FE30C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Rokoni kapcsolat</w:t>
            </w:r>
          </w:p>
        </w:tc>
        <w:tc>
          <w:tcPr>
            <w:tcW w:w="1389" w:type="dxa"/>
          </w:tcPr>
          <w:p w14:paraId="0A960A2C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Lakóhely címe</w:t>
            </w:r>
          </w:p>
        </w:tc>
        <w:tc>
          <w:tcPr>
            <w:tcW w:w="1734" w:type="dxa"/>
          </w:tcPr>
          <w:p w14:paraId="3910E00C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Mióta él a lakásban életvitelszerűen?</w:t>
            </w:r>
          </w:p>
        </w:tc>
      </w:tr>
      <w:tr w:rsidR="00CE6750" w:rsidRPr="00887BBB" w14:paraId="5359A970" w14:textId="77777777" w:rsidTr="00E65936">
        <w:trPr>
          <w:trHeight w:val="414"/>
        </w:trPr>
        <w:tc>
          <w:tcPr>
            <w:tcW w:w="504" w:type="dxa"/>
          </w:tcPr>
          <w:p w14:paraId="013D1219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515" w:type="dxa"/>
          </w:tcPr>
          <w:p w14:paraId="1EEBFA9D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DFA0EFC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8" w:type="dxa"/>
          </w:tcPr>
          <w:p w14:paraId="5D1DB67E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4" w:type="dxa"/>
          </w:tcPr>
          <w:p w14:paraId="57EEF94E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9" w:type="dxa"/>
          </w:tcPr>
          <w:p w14:paraId="05DF170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4" w:type="dxa"/>
          </w:tcPr>
          <w:p w14:paraId="5A8249E4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6750" w:rsidRPr="00887BBB" w14:paraId="50D23B3F" w14:textId="77777777" w:rsidTr="00E65936">
        <w:trPr>
          <w:trHeight w:val="409"/>
        </w:trPr>
        <w:tc>
          <w:tcPr>
            <w:tcW w:w="504" w:type="dxa"/>
          </w:tcPr>
          <w:p w14:paraId="31C5FFF6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515" w:type="dxa"/>
          </w:tcPr>
          <w:p w14:paraId="13F944C8" w14:textId="77777777" w:rsidR="00CE6750" w:rsidRPr="00887BBB" w:rsidRDefault="00CE6750" w:rsidP="00E65936">
            <w:pPr>
              <w:tabs>
                <w:tab w:val="center" w:pos="917"/>
              </w:tabs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1766" w:type="dxa"/>
          </w:tcPr>
          <w:p w14:paraId="5CD059E9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8" w:type="dxa"/>
          </w:tcPr>
          <w:p w14:paraId="401634C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4" w:type="dxa"/>
          </w:tcPr>
          <w:p w14:paraId="2EF2CCA5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9" w:type="dxa"/>
          </w:tcPr>
          <w:p w14:paraId="33A1AB70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4" w:type="dxa"/>
          </w:tcPr>
          <w:p w14:paraId="5C3AA4D4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6750" w:rsidRPr="00887BBB" w14:paraId="78ED1182" w14:textId="77777777" w:rsidTr="00E65936">
        <w:trPr>
          <w:trHeight w:val="395"/>
        </w:trPr>
        <w:tc>
          <w:tcPr>
            <w:tcW w:w="504" w:type="dxa"/>
          </w:tcPr>
          <w:p w14:paraId="2C37BEBF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515" w:type="dxa"/>
          </w:tcPr>
          <w:p w14:paraId="719D7D93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1E76896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8" w:type="dxa"/>
          </w:tcPr>
          <w:p w14:paraId="65A429D1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4" w:type="dxa"/>
          </w:tcPr>
          <w:p w14:paraId="65E52345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9" w:type="dxa"/>
          </w:tcPr>
          <w:p w14:paraId="228700EF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4" w:type="dxa"/>
          </w:tcPr>
          <w:p w14:paraId="303B95C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6750" w:rsidRPr="00887BBB" w14:paraId="22CFC3E0" w14:textId="77777777" w:rsidTr="00E65936">
        <w:trPr>
          <w:trHeight w:val="411"/>
        </w:trPr>
        <w:tc>
          <w:tcPr>
            <w:tcW w:w="504" w:type="dxa"/>
          </w:tcPr>
          <w:p w14:paraId="39C5A6DB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1515" w:type="dxa"/>
          </w:tcPr>
          <w:p w14:paraId="6E9EF87F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3B01147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8" w:type="dxa"/>
          </w:tcPr>
          <w:p w14:paraId="7493B56B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4" w:type="dxa"/>
          </w:tcPr>
          <w:p w14:paraId="61A3C7E6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9" w:type="dxa"/>
          </w:tcPr>
          <w:p w14:paraId="6338B079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4" w:type="dxa"/>
          </w:tcPr>
          <w:p w14:paraId="10D6FDB5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6750" w:rsidRPr="00887BBB" w14:paraId="64087CE8" w14:textId="77777777" w:rsidTr="00E65936">
        <w:trPr>
          <w:trHeight w:val="397"/>
        </w:trPr>
        <w:tc>
          <w:tcPr>
            <w:tcW w:w="504" w:type="dxa"/>
          </w:tcPr>
          <w:p w14:paraId="179A27EB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1515" w:type="dxa"/>
          </w:tcPr>
          <w:p w14:paraId="0FFA170D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852F570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8" w:type="dxa"/>
          </w:tcPr>
          <w:p w14:paraId="719E8780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4" w:type="dxa"/>
          </w:tcPr>
          <w:p w14:paraId="69C13415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9" w:type="dxa"/>
          </w:tcPr>
          <w:p w14:paraId="33F7E9C3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4" w:type="dxa"/>
          </w:tcPr>
          <w:p w14:paraId="48CFB967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6750" w:rsidRPr="00887BBB" w14:paraId="2E53B393" w14:textId="77777777" w:rsidTr="00E65936">
        <w:trPr>
          <w:trHeight w:val="321"/>
        </w:trPr>
        <w:tc>
          <w:tcPr>
            <w:tcW w:w="504" w:type="dxa"/>
          </w:tcPr>
          <w:p w14:paraId="34ACBDFA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1515" w:type="dxa"/>
          </w:tcPr>
          <w:p w14:paraId="6200F6A9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A039F3D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8" w:type="dxa"/>
          </w:tcPr>
          <w:p w14:paraId="5800CBF0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4" w:type="dxa"/>
          </w:tcPr>
          <w:p w14:paraId="319C9BCB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9" w:type="dxa"/>
          </w:tcPr>
          <w:p w14:paraId="601179E9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4" w:type="dxa"/>
          </w:tcPr>
          <w:p w14:paraId="197EBE35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6750" w:rsidRPr="00887BBB" w14:paraId="638BD82C" w14:textId="77777777" w:rsidTr="00E65936">
        <w:trPr>
          <w:trHeight w:val="386"/>
        </w:trPr>
        <w:tc>
          <w:tcPr>
            <w:tcW w:w="504" w:type="dxa"/>
          </w:tcPr>
          <w:p w14:paraId="5C1CCA58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</w:t>
            </w:r>
          </w:p>
        </w:tc>
        <w:tc>
          <w:tcPr>
            <w:tcW w:w="1515" w:type="dxa"/>
          </w:tcPr>
          <w:p w14:paraId="578B77CC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66" w:type="dxa"/>
          </w:tcPr>
          <w:p w14:paraId="1C7FA12E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8" w:type="dxa"/>
          </w:tcPr>
          <w:p w14:paraId="675733E8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14" w:type="dxa"/>
          </w:tcPr>
          <w:p w14:paraId="176F2F17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9" w:type="dxa"/>
          </w:tcPr>
          <w:p w14:paraId="1F6E36BC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34" w:type="dxa"/>
          </w:tcPr>
          <w:p w14:paraId="623698AC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CE6750" w:rsidRPr="00887BBB" w14:paraId="18A50D08" w14:textId="77777777" w:rsidTr="00E65936">
        <w:trPr>
          <w:trHeight w:val="412"/>
        </w:trPr>
        <w:tc>
          <w:tcPr>
            <w:tcW w:w="504" w:type="dxa"/>
          </w:tcPr>
          <w:p w14:paraId="06F0FA16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</w:t>
            </w:r>
          </w:p>
        </w:tc>
        <w:tc>
          <w:tcPr>
            <w:tcW w:w="1515" w:type="dxa"/>
          </w:tcPr>
          <w:p w14:paraId="65B6D94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66" w:type="dxa"/>
          </w:tcPr>
          <w:p w14:paraId="32B9ACD1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8" w:type="dxa"/>
          </w:tcPr>
          <w:p w14:paraId="1827A0B9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14" w:type="dxa"/>
          </w:tcPr>
          <w:p w14:paraId="434DA808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9" w:type="dxa"/>
          </w:tcPr>
          <w:p w14:paraId="1534180C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34" w:type="dxa"/>
          </w:tcPr>
          <w:p w14:paraId="0A8B2F5F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CE6750" w:rsidRPr="00887BBB" w14:paraId="15EC6673" w14:textId="77777777" w:rsidTr="00E65936">
        <w:trPr>
          <w:trHeight w:val="408"/>
        </w:trPr>
        <w:tc>
          <w:tcPr>
            <w:tcW w:w="504" w:type="dxa"/>
          </w:tcPr>
          <w:p w14:paraId="0EF1A441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9.</w:t>
            </w:r>
          </w:p>
        </w:tc>
        <w:tc>
          <w:tcPr>
            <w:tcW w:w="1515" w:type="dxa"/>
          </w:tcPr>
          <w:p w14:paraId="67371BDD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66" w:type="dxa"/>
          </w:tcPr>
          <w:p w14:paraId="4834EDB6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8" w:type="dxa"/>
          </w:tcPr>
          <w:p w14:paraId="319045B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14" w:type="dxa"/>
          </w:tcPr>
          <w:p w14:paraId="06CE8AB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9" w:type="dxa"/>
          </w:tcPr>
          <w:p w14:paraId="3CAB77A6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34" w:type="dxa"/>
          </w:tcPr>
          <w:p w14:paraId="191A02DC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CE6750" w:rsidRPr="00887BBB" w14:paraId="0E61E4D7" w14:textId="77777777" w:rsidTr="00E65936">
        <w:trPr>
          <w:trHeight w:val="403"/>
        </w:trPr>
        <w:tc>
          <w:tcPr>
            <w:tcW w:w="504" w:type="dxa"/>
          </w:tcPr>
          <w:p w14:paraId="292309EB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10.</w:t>
            </w:r>
          </w:p>
        </w:tc>
        <w:tc>
          <w:tcPr>
            <w:tcW w:w="1515" w:type="dxa"/>
          </w:tcPr>
          <w:p w14:paraId="4040426E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66" w:type="dxa"/>
          </w:tcPr>
          <w:p w14:paraId="7C41496D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8" w:type="dxa"/>
          </w:tcPr>
          <w:p w14:paraId="6FAAE82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14" w:type="dxa"/>
          </w:tcPr>
          <w:p w14:paraId="0A986534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9" w:type="dxa"/>
          </w:tcPr>
          <w:p w14:paraId="136F3151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34" w:type="dxa"/>
          </w:tcPr>
          <w:p w14:paraId="2BC3B776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CE6750" w:rsidRPr="00887BBB" w14:paraId="1DCDB6A6" w14:textId="77777777" w:rsidTr="00E65936">
        <w:trPr>
          <w:trHeight w:val="399"/>
        </w:trPr>
        <w:tc>
          <w:tcPr>
            <w:tcW w:w="504" w:type="dxa"/>
          </w:tcPr>
          <w:p w14:paraId="5C94BDB5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11.</w:t>
            </w:r>
          </w:p>
        </w:tc>
        <w:tc>
          <w:tcPr>
            <w:tcW w:w="1515" w:type="dxa"/>
          </w:tcPr>
          <w:p w14:paraId="513EAC08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66" w:type="dxa"/>
          </w:tcPr>
          <w:p w14:paraId="6C5AA298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8" w:type="dxa"/>
          </w:tcPr>
          <w:p w14:paraId="6C1C8C70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14" w:type="dxa"/>
          </w:tcPr>
          <w:p w14:paraId="1E44A23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9" w:type="dxa"/>
          </w:tcPr>
          <w:p w14:paraId="4A0F153B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34" w:type="dxa"/>
          </w:tcPr>
          <w:p w14:paraId="3FAE53B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CE6750" w:rsidRPr="00887BBB" w14:paraId="0C4E80CC" w14:textId="77777777" w:rsidTr="00E65936">
        <w:trPr>
          <w:trHeight w:val="415"/>
        </w:trPr>
        <w:tc>
          <w:tcPr>
            <w:tcW w:w="504" w:type="dxa"/>
          </w:tcPr>
          <w:p w14:paraId="77E4AFC1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12.</w:t>
            </w:r>
          </w:p>
        </w:tc>
        <w:tc>
          <w:tcPr>
            <w:tcW w:w="1515" w:type="dxa"/>
          </w:tcPr>
          <w:p w14:paraId="1B377AD3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66" w:type="dxa"/>
          </w:tcPr>
          <w:p w14:paraId="3A6F9FEF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8" w:type="dxa"/>
          </w:tcPr>
          <w:p w14:paraId="67575EE6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14" w:type="dxa"/>
          </w:tcPr>
          <w:p w14:paraId="1DE09DE9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9" w:type="dxa"/>
          </w:tcPr>
          <w:p w14:paraId="4D16ACE4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34" w:type="dxa"/>
          </w:tcPr>
          <w:p w14:paraId="79F377F9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CE6750" w:rsidRPr="00887BBB" w14:paraId="3F8962DF" w14:textId="77777777" w:rsidTr="00E65936">
        <w:trPr>
          <w:trHeight w:val="400"/>
        </w:trPr>
        <w:tc>
          <w:tcPr>
            <w:tcW w:w="504" w:type="dxa"/>
          </w:tcPr>
          <w:p w14:paraId="3AAFD6F8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13.</w:t>
            </w:r>
          </w:p>
        </w:tc>
        <w:tc>
          <w:tcPr>
            <w:tcW w:w="1515" w:type="dxa"/>
          </w:tcPr>
          <w:p w14:paraId="06D6BF2A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66" w:type="dxa"/>
          </w:tcPr>
          <w:p w14:paraId="77706447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8" w:type="dxa"/>
          </w:tcPr>
          <w:p w14:paraId="2DC3F693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14" w:type="dxa"/>
          </w:tcPr>
          <w:p w14:paraId="51D725C4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9" w:type="dxa"/>
          </w:tcPr>
          <w:p w14:paraId="45D0AB2B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34" w:type="dxa"/>
          </w:tcPr>
          <w:p w14:paraId="714357BA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CE6750" w:rsidRPr="00887BBB" w14:paraId="302BB171" w14:textId="77777777" w:rsidTr="00E65936">
        <w:trPr>
          <w:trHeight w:val="397"/>
        </w:trPr>
        <w:tc>
          <w:tcPr>
            <w:tcW w:w="504" w:type="dxa"/>
          </w:tcPr>
          <w:p w14:paraId="14A2D8DC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14.</w:t>
            </w:r>
          </w:p>
        </w:tc>
        <w:tc>
          <w:tcPr>
            <w:tcW w:w="1515" w:type="dxa"/>
          </w:tcPr>
          <w:p w14:paraId="46662D37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66" w:type="dxa"/>
          </w:tcPr>
          <w:p w14:paraId="58E160C9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8" w:type="dxa"/>
          </w:tcPr>
          <w:p w14:paraId="594AD5A3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14" w:type="dxa"/>
          </w:tcPr>
          <w:p w14:paraId="26F2A728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9" w:type="dxa"/>
          </w:tcPr>
          <w:p w14:paraId="4603744F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34" w:type="dxa"/>
          </w:tcPr>
          <w:p w14:paraId="0D91DF2E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CE6750" w:rsidRPr="00887BBB" w14:paraId="0062A5D2" w14:textId="77777777" w:rsidTr="00E65936">
        <w:trPr>
          <w:trHeight w:val="402"/>
        </w:trPr>
        <w:tc>
          <w:tcPr>
            <w:tcW w:w="504" w:type="dxa"/>
          </w:tcPr>
          <w:p w14:paraId="17430BB4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15.</w:t>
            </w:r>
          </w:p>
        </w:tc>
        <w:tc>
          <w:tcPr>
            <w:tcW w:w="1515" w:type="dxa"/>
          </w:tcPr>
          <w:p w14:paraId="0224AF18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66" w:type="dxa"/>
          </w:tcPr>
          <w:p w14:paraId="545DCFC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8" w:type="dxa"/>
          </w:tcPr>
          <w:p w14:paraId="2DF82D7B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14" w:type="dxa"/>
          </w:tcPr>
          <w:p w14:paraId="24F596A9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9" w:type="dxa"/>
          </w:tcPr>
          <w:p w14:paraId="7CA1961A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34" w:type="dxa"/>
          </w:tcPr>
          <w:p w14:paraId="5E0852F0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CE6750" w:rsidRPr="00887BBB" w14:paraId="1E3E9CC1" w14:textId="77777777" w:rsidTr="00E65936">
        <w:trPr>
          <w:trHeight w:val="418"/>
        </w:trPr>
        <w:tc>
          <w:tcPr>
            <w:tcW w:w="504" w:type="dxa"/>
          </w:tcPr>
          <w:p w14:paraId="63801A97" w14:textId="77777777" w:rsidR="00CE6750" w:rsidRPr="00887BBB" w:rsidRDefault="00CE675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7BB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16.</w:t>
            </w:r>
          </w:p>
        </w:tc>
        <w:tc>
          <w:tcPr>
            <w:tcW w:w="1515" w:type="dxa"/>
          </w:tcPr>
          <w:p w14:paraId="448900A0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66" w:type="dxa"/>
          </w:tcPr>
          <w:p w14:paraId="56E9E65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8" w:type="dxa"/>
          </w:tcPr>
          <w:p w14:paraId="6635BCB7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14" w:type="dxa"/>
          </w:tcPr>
          <w:p w14:paraId="3695AC05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89" w:type="dxa"/>
          </w:tcPr>
          <w:p w14:paraId="26F5191B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34" w:type="dxa"/>
          </w:tcPr>
          <w:p w14:paraId="23D0D9C2" w14:textId="77777777" w:rsidR="00CE6750" w:rsidRPr="00887BBB" w:rsidRDefault="00CE6750" w:rsidP="00E6593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</w:tbl>
    <w:p w14:paraId="63105135" w14:textId="77777777" w:rsidR="00CE6750" w:rsidRPr="00887BBB" w:rsidRDefault="00CE6750" w:rsidP="00CE6750">
      <w:pPr>
        <w:spacing w:line="276" w:lineRule="auto"/>
        <w:ind w:left="-567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040847D5" w14:textId="77777777" w:rsidR="00CE6750" w:rsidRPr="00887BBB" w:rsidRDefault="00CE6750" w:rsidP="00CE6750">
      <w:pPr>
        <w:spacing w:line="276" w:lineRule="auto"/>
        <w:ind w:left="-709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887BBB">
        <w:rPr>
          <w:rFonts w:ascii="Times New Roman" w:hAnsi="Times New Roman" w:cs="Times New Roman"/>
          <w:sz w:val="22"/>
          <w:szCs w:val="22"/>
          <w:lang w:val="en-US"/>
        </w:rPr>
        <w:t>Budapest, 20… (</w:t>
      </w:r>
      <w:proofErr w:type="spellStart"/>
      <w:proofErr w:type="gramStart"/>
      <w:r w:rsidRPr="00887BBB">
        <w:rPr>
          <w:rFonts w:ascii="Times New Roman" w:hAnsi="Times New Roman" w:cs="Times New Roman"/>
          <w:sz w:val="22"/>
          <w:szCs w:val="22"/>
          <w:lang w:val="en-US"/>
        </w:rPr>
        <w:t>év</w:t>
      </w:r>
      <w:proofErr w:type="spellEnd"/>
      <w:proofErr w:type="gramEnd"/>
      <w:r w:rsidRPr="00887BBB">
        <w:rPr>
          <w:rFonts w:ascii="Times New Roman" w:hAnsi="Times New Roman" w:cs="Times New Roman"/>
          <w:sz w:val="22"/>
          <w:szCs w:val="22"/>
          <w:lang w:val="en-US"/>
        </w:rPr>
        <w:t>) …………….. (</w:t>
      </w:r>
      <w:proofErr w:type="spellStart"/>
      <w:proofErr w:type="gramStart"/>
      <w:r w:rsidRPr="00887BBB">
        <w:rPr>
          <w:rFonts w:ascii="Times New Roman" w:hAnsi="Times New Roman" w:cs="Times New Roman"/>
          <w:sz w:val="22"/>
          <w:szCs w:val="22"/>
          <w:lang w:val="en-US"/>
        </w:rPr>
        <w:t>hó</w:t>
      </w:r>
      <w:proofErr w:type="spellEnd"/>
      <w:proofErr w:type="gramEnd"/>
      <w:r w:rsidRPr="00887BBB">
        <w:rPr>
          <w:rFonts w:ascii="Times New Roman" w:hAnsi="Times New Roman" w:cs="Times New Roman"/>
          <w:sz w:val="22"/>
          <w:szCs w:val="22"/>
          <w:lang w:val="en-US"/>
        </w:rPr>
        <w:t>) …. (</w:t>
      </w:r>
      <w:proofErr w:type="gramStart"/>
      <w:r w:rsidRPr="00887BBB">
        <w:rPr>
          <w:rFonts w:ascii="Times New Roman" w:hAnsi="Times New Roman" w:cs="Times New Roman"/>
          <w:sz w:val="22"/>
          <w:szCs w:val="22"/>
          <w:lang w:val="en-US"/>
        </w:rPr>
        <w:t>nap</w:t>
      </w:r>
      <w:proofErr w:type="gramEnd"/>
      <w:r w:rsidRPr="00887BBB">
        <w:rPr>
          <w:rFonts w:ascii="Times New Roman" w:hAnsi="Times New Roman" w:cs="Times New Roman"/>
          <w:sz w:val="22"/>
          <w:szCs w:val="22"/>
          <w:lang w:val="en-US"/>
        </w:rPr>
        <w:t>)</w:t>
      </w:r>
      <w:r w:rsidRPr="00887BB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887BB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887BB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887BBB">
        <w:rPr>
          <w:rFonts w:ascii="Times New Roman" w:hAnsi="Times New Roman" w:cs="Times New Roman"/>
          <w:sz w:val="22"/>
          <w:szCs w:val="22"/>
          <w:lang w:val="en-US"/>
        </w:rPr>
        <w:tab/>
      </w:r>
    </w:p>
    <w:p w14:paraId="4CB8673B" w14:textId="77777777" w:rsidR="00CE6750" w:rsidRPr="00887BBB" w:rsidRDefault="00CE6750" w:rsidP="00CE6750">
      <w:pPr>
        <w:spacing w:line="360" w:lineRule="auto"/>
        <w:ind w:left="708" w:firstLine="708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887BB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887BB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887BB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887BB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887BB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887BBB">
        <w:rPr>
          <w:rFonts w:ascii="Times New Roman" w:hAnsi="Times New Roman" w:cs="Times New Roman"/>
          <w:sz w:val="22"/>
          <w:szCs w:val="22"/>
          <w:lang w:val="en-US"/>
        </w:rPr>
        <w:tab/>
        <w:t>_____________________________</w:t>
      </w:r>
    </w:p>
    <w:p w14:paraId="595D2CC1" w14:textId="77777777" w:rsidR="00CE6750" w:rsidRPr="00887BBB" w:rsidRDefault="00CE6750" w:rsidP="00CE6750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887BBB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                                                                                   </w:t>
      </w:r>
      <w:proofErr w:type="spellStart"/>
      <w:proofErr w:type="gramStart"/>
      <w:r w:rsidRPr="00887BBB">
        <w:rPr>
          <w:rFonts w:ascii="Times New Roman" w:hAnsi="Times New Roman" w:cs="Times New Roman"/>
          <w:sz w:val="22"/>
          <w:szCs w:val="22"/>
          <w:lang w:val="en-US"/>
        </w:rPr>
        <w:t>kérelmező</w:t>
      </w:r>
      <w:proofErr w:type="spellEnd"/>
      <w:r w:rsidRPr="00887BBB">
        <w:rPr>
          <w:rFonts w:ascii="Times New Roman" w:hAnsi="Times New Roman" w:cs="Times New Roman"/>
          <w:sz w:val="22"/>
          <w:szCs w:val="22"/>
          <w:lang w:val="en-US"/>
        </w:rPr>
        <w:t>/k</w:t>
      </w:r>
      <w:proofErr w:type="gramEnd"/>
      <w:r w:rsidRPr="00887BBB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spellStart"/>
      <w:r w:rsidRPr="00887BBB">
        <w:rPr>
          <w:rFonts w:ascii="Times New Roman" w:hAnsi="Times New Roman" w:cs="Times New Roman"/>
          <w:sz w:val="22"/>
          <w:szCs w:val="22"/>
          <w:lang w:val="en-US"/>
        </w:rPr>
        <w:t>aláírása</w:t>
      </w:r>
      <w:proofErr w:type="spellEnd"/>
    </w:p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charset w:val="EE"/>
    <w:family w:val="swiss"/>
    <w:pitch w:val="variable"/>
    <w:sig w:usb0="00000001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1" w:name="_Hlk182467097"/>
                          <w:bookmarkStart w:id="2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1"/>
                        <w:bookmarkEnd w:id="2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IMAHQIAAAUEAAAOAAAAZHJzL2Uyb0RvYy54bWysU9uO0zAQfUfiHyy/06QhvUVNV8sui5CW&#10;i1T4ANdxGgvbY2y3SffD+AF+jLHTLRW8IfJgeTyZ4zlnjtc3g1bkKJyXYGo6neSUCMOhkWZf069f&#10;Hl4tKfGBmYYpMKKmJ+Hpzebli3VvK1FAB6oRjiCI8VVva9qFYKss87wTmvkJWGEw2YLTLGDo9lnj&#10;WI/oWmVFns+zHlxjHXDhPZ7ej0m6SfhtK3j41LZeBKJqir2FtLq07uKabdas2jtmO8nPbbB/6EIz&#10;afDSC9Q9C4wcnPwLSkvuwEMbJhx0Bm0ruUgckM00/4PNtmNWJC4ojrcXmfz/g+Ufj58dkU1NF9PZ&#10;alnOX+PADNM4qu3Tzx9HsW9gB0+kiEr11ldYsLVYEoY3MODEE2tvH4F/88TAXcfMXtw6B30nWIOd&#10;TmNldlU64vgIsus/QINXsUOABDS0TkcZURiC6Dix02VKYgiE42E5LxZFOaOEY64sF3mZxpix6rna&#10;Oh/eCdAkbmrq0AUJnR0ffYjdsOr5l3iZgQepVHKCMqSv6WpWzFLBVUbLgEZVUtd0mcdvtE4k+dY0&#10;qTgwqcY9XqDMmXUkOlIOw25IUl/E3EFzQhkcjL7Ed4SbDtwTJT16sqb++4E5QYl6b1DK1bREriSk&#10;oJwtCgzcdWZ3nWGGI1RNAyXj9i4k44+Ub1HyViY14mzGTs4to9eSSOd3Ec18Hae/fr/ezS8AAAD/&#10;/wMAUEsDBBQABgAIAAAAIQA3RwG53AAAAAcBAAAPAAAAZHJzL2Rvd25yZXYueG1sTI/NTsMwEITv&#10;SLyDtUjc6DpVoCXEqRCIK4jyI3Fz420SEa+j2G3C27Oc6Gm0mtHMt+Vm9r060hi7wAayhQZFXAfX&#10;cWPg/e3pag0qJsvO9oHJwA9F2FTnZ6UtXJj4lY7b1Cgp4VhYA21KQ4EY65a8jYswEIu3D6O3Sc6x&#10;QTfaScp9j0utb9DbjmWhtQM9tFR/bw/ewMfz/usz1y/No78epjBrZH+LxlxezPd3oBLN6T8Mf/iC&#10;DpUw7cKBXVS9AXkkGcgzUXFXy/UK1E5iWZYDViWe8le/AAAA//8DAFBLAQItABQABgAIAAAAIQC2&#10;gziS/gAAAOEBAAATAAAAAAAAAAAAAAAAAAAAAABbQ29udGVudF9UeXBlc10ueG1sUEsBAi0AFAAG&#10;AAgAAAAhADj9If/WAAAAlAEAAAsAAAAAAAAAAAAAAAAALwEAAF9yZWxzLy5yZWxzUEsBAi0AFAAG&#10;AAgAAAAhAFIMgwAdAgAABQQAAA4AAAAAAAAAAAAAAAAALgIAAGRycy9lMm9Eb2MueG1sUEsBAi0A&#10;FAAGAAgAAAAhADdHAbncAAAABwEAAA8AAAAAAAAAAAAAAAAAdwQAAGRycy9kb3ducmV2LnhtbFBL&#10;BQYAAAAABAAEAPMAAACA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3" w:name="_Hlk182467097"/>
                    <w:bookmarkStart w:id="4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3"/>
                  <w:bookmarkEnd w:id="4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CE6750">
          <w:rPr>
            <w:noProof/>
          </w:rPr>
          <w:t>1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eIEGwIAAP8DAAAOAAAAZHJzL2Uyb0RvYy54bWysU22O2yAQ/V+pd0D8b+x4k93EirPa7nar&#10;StsPKe0BMMYxKjAUSOzkYL1AL9YBZ7NR+6+qJSNgmDfzHo/V7aAV2QvnJZiKTic5JcJwaKTZVvTb&#10;18c3C0p8YKZhCoyo6EF4ert+/WrV21IU0IFqhCMIYnzZ24p2IdgyyzzvhGZ+AlYYDLbgNAu4dNus&#10;caxHdK2yIs+vsx5cYx1w4T3uPoxBuk74bSt4+Ny2XgSiKoq9hTS6NNZxzNYrVm4ds53kpzbYP3Sh&#10;mTRY9Az1wAIjOyf/gtKSO/DQhgkHnUHbSi4SB2Qzzf9gs+mYFYkLiuPtWSb//2D5p/0XR2RT0SJf&#10;FjP853NKDNN4V5vjr597sW2ghiMpolS99SVmbCzmhOEtDHjliba3T8C/e2LgvmNmK+6cg74TrMFW&#10;pzEzu0gdcXwEqfuP0GAptguQgIbW6agjKkMQHa/scL4mMQTCcfNqUUxn84ISjrFicX11s0glWPmc&#10;bZ0P7wVoEicVdWiDhM72Tz7Eblj5fCQWM/AolUpWUIb0FV3Oi3lKuIhoGdCpSuqKLvL4jd6JJN+Z&#10;JiUHJtU4xwLKnFhHoiPlMNQDHoxS1NAckL+D0ZH4gnDSgTtS0qMbK+p/7JgTlKgPBjVcTmezaN+0&#10;mM1vCly4y0h9GWGGI1RFAyXj9D4ky49c71DrViYZXjo59YouS+qcXkS08eU6nXp5t+vfAAAA//8D&#10;AFBLAwQUAAYACAAAACEAi06s+9wAAAAIAQAADwAAAGRycy9kb3ducmV2LnhtbEyPTU/DMAyG70j8&#10;h8hI3FjSsg0oTScE4gpifEjcvMZrKxqnarK1/HvMCY72a71+nnIz+14daYxdYAvZwoAiroPruLHw&#10;9vp4cQ0qJmSHfWCy8E0RNtXpSYmFCxO/0HGbGiUlHAu00KY0FFrHuiWPcREGYsn2YfSYZBwb7Uac&#10;pNz3OjdmrT12LB9aHOi+pfpre/AW3p/2nx9L89w8+NUwhdlo9jfa2vOz+e4WVKI5/R3DL76gQyVM&#10;u3BgF1VvQUSShTzLL0FJvDaZmOxks7pagq5K/V+g+gEAAP//AwBQSwECLQAUAAYACAAAACEAtoM4&#10;kv4AAADhAQAAEwAAAAAAAAAAAAAAAAAAAAAAW0NvbnRlbnRfVHlwZXNdLnhtbFBLAQItABQABgAI&#10;AAAAIQA4/SH/1gAAAJQBAAALAAAAAAAAAAAAAAAAAC8BAABfcmVscy8ucmVsc1BLAQItABQABgAI&#10;AAAAIQDTKeIEGwIAAP8DAAAOAAAAAAAAAAAAAAAAAC4CAABkcnMvZTJvRG9jLnhtbFBLAQItABQA&#10;BgAIAAAAIQCLTqz73AAAAAgBAAAPAAAAAAAAAAAAAAAAAHUEAABkcnMvZG93bnJldi54bWxQSwUG&#10;AAAAAAQABADzAAAAfgUAAAAA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WPZGQIAAP8DAAAOAAAAZHJzL2Uyb0RvYy54bWysU1tu2zAQ/C/QOxD8r2UpduwIloM0aYoC&#10;6QNwewCKoiyiJJclaUv2wXqBXqxLynGM9q+oPghSy53dmR2ubgetyF44L8FUNJ9MKRGGQyPNtqLf&#10;vj6+WVLiAzMNU2BERQ/C09v161er3paigA5UIxxBEOPL3la0C8GWWeZ5JzTzE7DCYLAFp1nAo9tm&#10;jWM9omuVFdPpddaDa6wDLrzHvw9jkK4TftsKHj63rReBqIpibyGtLq11XLP1ipVbx2wn+akN9g9d&#10;aCYNFj1DPbDAyM7Jv6C05A48tGHCQWfQtpKLxAHZ5NM/2Gw6ZkXiguJ4e5bJ/z9Y/mn/xRHZVLTI&#10;F5QYpnFIm+Ovn3uxbaCGIymiRr31JV7dWLwchrcw4KwTX2+fgH/3xMB9x8xW3DkHfSdYgz3mMTO7&#10;SB1xfASp+4/QYCm2C5CAhtbpKCBKQhAdZ3U4z0cMgXD8ebUs8tm8oIRjrFheXy2WqQQrn7Ot8+G9&#10;AE3ipqIO55/Q2f7Jh9gNK5+vxGIGHqVSyQPKkL6iN/NinhIuIloGtKiSuqLLafxG00SS70yTkgOT&#10;atxjAWVOrCPRkXIY6iGJnCSJitTQHFAGB6Mj8QXhpgN3pKRHN1bU/9gxJyhRHwxKeZPPZtG+6TCb&#10;Lwo8uMtIfRlhhiNURQMl4/Y+JMuPlO9Q8lYmNV46ObWMLksinV5EtPHlOd16ebfr3wAAAP//AwBQ&#10;SwMEFAAGAAgAAAAhAFj8Y4fcAAAACAEAAA8AAABkcnMvZG93bnJldi54bWxMj01PwzAMhu9I/IfI&#10;SNyYs09tpemEQFxBjA9pt6zx2orGqZpsLf8ec2JH+7VeP0++HX2rztTHJrCB6USDIi6Da7gy8PH+&#10;fLcGFZNlZ9vAZOCHImyL66vcZi4M/EbnXaqUlHDMrIE6pS5DjGVN3sZJ6IglO4be2yRjX6Hr7SDl&#10;vsWZ1iv0tmH5UNuOHmsqv3cnb+Dz5bj/WujX6skvuyGMGtlv0Jjbm/HhHlSiMf0fwx++oEMhTIdw&#10;YhdVa0BEkmzXyzkoiVd6KiYHA7O5XgAWOV4KFL8AAAD//wMAUEsBAi0AFAAGAAgAAAAhALaDOJL+&#10;AAAA4QEAABMAAAAAAAAAAAAAAAAAAAAAAFtDb250ZW50X1R5cGVzXS54bWxQSwECLQAUAAYACAAA&#10;ACEAOP0h/9YAAACUAQAACwAAAAAAAAAAAAAAAAAvAQAAX3JlbHMvLnJlbHNQSwECLQAUAAYACAAA&#10;ACEAIW1j2RkCAAD/AwAADgAAAAAAAAAAAAAAAAAuAgAAZHJzL2Uyb0RvYy54bWxQSwECLQAUAAYA&#10;CAAAACEAWPxjh9wAAAAIAQAADwAAAAAAAAAAAAAAAABzBAAAZHJzL2Rvd25yZXYueG1sUEsFBgAA&#10;AAAEAAQA8wAAAHwFAAAAAA=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506" type="#_x0000_t75" style="width:4.3pt;height:4.3pt;visibility:visible;mso-wrap-style:square" o:bullet="t">
        <v:imagedata r:id="rId1" o:title=""/>
      </v:shape>
    </w:pict>
  </w:numPicBullet>
  <w:numPicBullet w:numPicBulletId="1">
    <w:pict>
      <v:shape id="_x0000_i1507" type="#_x0000_t75" style="width:4.3pt;height:4.3pt;visibility:visible;mso-wrap-style:square" o:bullet="t">
        <v:imagedata r:id="rId2" o:title=""/>
      </v:shape>
    </w:pict>
  </w:numPicBullet>
  <w:abstractNum w:abstractNumId="0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83551"/>
    <w:rsid w:val="00084F1F"/>
    <w:rsid w:val="00087164"/>
    <w:rsid w:val="000B744F"/>
    <w:rsid w:val="000D5F84"/>
    <w:rsid w:val="000F5B5B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CE6750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UnresolvedMention">
    <w:name w:val="Unresolved Mention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8DC798-72E0-4AB8-81E2-BE7116F42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Botos Katalin</cp:lastModifiedBy>
  <cp:revision>2</cp:revision>
  <cp:lastPrinted>2025-01-27T10:02:00Z</cp:lastPrinted>
  <dcterms:created xsi:type="dcterms:W3CDTF">2025-02-07T09:41:00Z</dcterms:created>
  <dcterms:modified xsi:type="dcterms:W3CDTF">2025-02-07T09:41:00Z</dcterms:modified>
</cp:coreProperties>
</file>