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3380D" w14:textId="77777777" w:rsidR="00773A0F" w:rsidRDefault="00773A0F" w:rsidP="00773A0F">
      <w:pPr>
        <w:ind w:left="5954"/>
        <w:jc w:val="center"/>
        <w:rPr>
          <w:rFonts w:ascii="Times New Roman" w:hAnsi="Times New Roman" w:cs="Times New Roman"/>
          <w:b/>
          <w:bCs/>
        </w:rPr>
      </w:pPr>
    </w:p>
    <w:p w14:paraId="1F6A2CE2" w14:textId="77777777" w:rsidR="00773A0F" w:rsidRPr="00EC49CD" w:rsidRDefault="00773A0F" w:rsidP="00773A0F">
      <w:pPr>
        <w:pStyle w:val="Cmsor3"/>
        <w:jc w:val="center"/>
        <w:rPr>
          <w:rFonts w:ascii="Times New Roman" w:hAnsi="Times New Roman"/>
          <w:bCs w:val="0"/>
          <w:sz w:val="28"/>
          <w:szCs w:val="28"/>
        </w:rPr>
      </w:pPr>
      <w:r w:rsidRPr="00EC49CD">
        <w:rPr>
          <w:rFonts w:ascii="Times New Roman" w:hAnsi="Times New Roman"/>
          <w:bCs w:val="0"/>
          <w:sz w:val="28"/>
          <w:szCs w:val="28"/>
        </w:rPr>
        <w:t>Kérelem</w:t>
      </w:r>
    </w:p>
    <w:p w14:paraId="47488BA1" w14:textId="77777777" w:rsidR="00773A0F" w:rsidRPr="00EC49CD" w:rsidRDefault="00773A0F" w:rsidP="00773A0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meglévő bérlakás bővítése iránt</w:t>
      </w:r>
    </w:p>
    <w:p w14:paraId="45217BCD" w14:textId="77777777" w:rsidR="00773A0F" w:rsidRPr="00EC49CD" w:rsidRDefault="00773A0F" w:rsidP="00773A0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09738EC" w14:textId="76980C92" w:rsidR="00773A0F" w:rsidRDefault="00773A0F" w:rsidP="00773A0F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C49CD">
        <w:rPr>
          <w:rFonts w:ascii="Times New Roman" w:hAnsi="Times New Roman" w:cs="Times New Roman"/>
          <w:sz w:val="22"/>
          <w:szCs w:val="22"/>
        </w:rPr>
        <w:t>Alulírott ……………………</w:t>
      </w:r>
      <w:r>
        <w:rPr>
          <w:rFonts w:ascii="Times New Roman" w:hAnsi="Times New Roman" w:cs="Times New Roman"/>
          <w:sz w:val="22"/>
          <w:szCs w:val="22"/>
        </w:rPr>
        <w:t>…………………………</w:t>
      </w:r>
      <w:proofErr w:type="gramStart"/>
      <w:r>
        <w:rPr>
          <w:rFonts w:ascii="Times New Roman" w:hAnsi="Times New Roman" w:cs="Times New Roman"/>
          <w:sz w:val="22"/>
          <w:szCs w:val="22"/>
        </w:rPr>
        <w:t>…….</w:t>
      </w:r>
      <w:proofErr w:type="gramEnd"/>
      <w:r>
        <w:rPr>
          <w:rFonts w:ascii="Times New Roman" w:hAnsi="Times New Roman" w:cs="Times New Roman"/>
          <w:sz w:val="22"/>
          <w:szCs w:val="22"/>
        </w:rPr>
        <w:t>.</w:t>
      </w:r>
      <w:r w:rsidRPr="00EC49CD">
        <w:rPr>
          <w:rFonts w:ascii="Times New Roman" w:hAnsi="Times New Roman" w:cs="Times New Roman"/>
          <w:sz w:val="22"/>
          <w:szCs w:val="22"/>
        </w:rPr>
        <w:t>………………… kérem</w:t>
      </w:r>
      <w:r>
        <w:rPr>
          <w:rFonts w:ascii="Times New Roman" w:hAnsi="Times New Roman" w:cs="Times New Roman"/>
          <w:sz w:val="22"/>
          <w:szCs w:val="22"/>
        </w:rPr>
        <w:t>/kérjük</w:t>
      </w:r>
      <w:r w:rsidRPr="00EC49CD">
        <w:rPr>
          <w:rFonts w:ascii="Times New Roman" w:hAnsi="Times New Roman" w:cs="Times New Roman"/>
          <w:sz w:val="22"/>
          <w:szCs w:val="22"/>
        </w:rPr>
        <w:t xml:space="preserve"> a Budapest, VIII. ……</w:t>
      </w:r>
      <w:proofErr w:type="gramStart"/>
      <w:r w:rsidRPr="00EC49CD">
        <w:rPr>
          <w:rFonts w:ascii="Times New Roman" w:hAnsi="Times New Roman" w:cs="Times New Roman"/>
          <w:sz w:val="22"/>
          <w:szCs w:val="22"/>
        </w:rPr>
        <w:t>…….</w:t>
      </w:r>
      <w:proofErr w:type="gramEnd"/>
      <w:r w:rsidRPr="00EC49CD">
        <w:rPr>
          <w:rFonts w:ascii="Times New Roman" w:hAnsi="Times New Roman" w:cs="Times New Roman"/>
          <w:sz w:val="22"/>
          <w:szCs w:val="22"/>
        </w:rPr>
        <w:t>.……………</w:t>
      </w:r>
      <w:proofErr w:type="gramStart"/>
      <w:r w:rsidRPr="00EC49CD">
        <w:rPr>
          <w:rFonts w:ascii="Times New Roman" w:hAnsi="Times New Roman" w:cs="Times New Roman"/>
          <w:sz w:val="22"/>
          <w:szCs w:val="22"/>
        </w:rPr>
        <w:t>…….</w:t>
      </w:r>
      <w:proofErr w:type="gramEnd"/>
      <w:r w:rsidRPr="00EC49CD">
        <w:rPr>
          <w:rFonts w:ascii="Times New Roman" w:hAnsi="Times New Roman" w:cs="Times New Roman"/>
          <w:sz w:val="22"/>
          <w:szCs w:val="22"/>
        </w:rPr>
        <w:t>. utca …</w:t>
      </w:r>
      <w:proofErr w:type="gramStart"/>
      <w:r w:rsidRPr="00EC49CD">
        <w:rPr>
          <w:rFonts w:ascii="Times New Roman" w:hAnsi="Times New Roman" w:cs="Times New Roman"/>
          <w:sz w:val="22"/>
          <w:szCs w:val="22"/>
        </w:rPr>
        <w:t>…….</w:t>
      </w:r>
      <w:proofErr w:type="gramEnd"/>
      <w:r w:rsidRPr="00EC49CD">
        <w:rPr>
          <w:rFonts w:ascii="Times New Roman" w:hAnsi="Times New Roman" w:cs="Times New Roman"/>
          <w:sz w:val="22"/>
          <w:szCs w:val="22"/>
        </w:rPr>
        <w:t xml:space="preserve">. szám ……… emelet ………. </w:t>
      </w:r>
      <w:proofErr w:type="gramStart"/>
      <w:r w:rsidRPr="00EC49CD">
        <w:rPr>
          <w:rFonts w:ascii="Times New Roman" w:hAnsi="Times New Roman" w:cs="Times New Roman"/>
          <w:sz w:val="22"/>
          <w:szCs w:val="22"/>
        </w:rPr>
        <w:t>ajtó szám</w:t>
      </w:r>
      <w:proofErr w:type="gramEnd"/>
      <w:r w:rsidRPr="00EC49CD">
        <w:rPr>
          <w:rFonts w:ascii="Times New Roman" w:hAnsi="Times New Roman" w:cs="Times New Roman"/>
          <w:sz w:val="22"/>
          <w:szCs w:val="22"/>
        </w:rPr>
        <w:t xml:space="preserve"> alatti </w:t>
      </w:r>
      <w:r>
        <w:rPr>
          <w:rFonts w:ascii="Times New Roman" w:hAnsi="Times New Roman" w:cs="Times New Roman"/>
          <w:sz w:val="22"/>
          <w:szCs w:val="22"/>
        </w:rPr>
        <w:t xml:space="preserve">- Budapest Főváros VIII. kerületi Önkormányzat tulajdonában álló - lakást csatolás céljából szíveskedjenek részemre/részünkre </w:t>
      </w:r>
      <w:r w:rsidR="00BF7D7A">
        <w:rPr>
          <w:rFonts w:ascii="Times New Roman" w:hAnsi="Times New Roman" w:cs="Times New Roman"/>
          <w:sz w:val="22"/>
          <w:szCs w:val="22"/>
        </w:rPr>
        <w:t>használatba</w:t>
      </w:r>
      <w:r w:rsidR="00BF7D7A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adni.</w:t>
      </w:r>
    </w:p>
    <w:p w14:paraId="346F7A38" w14:textId="77777777" w:rsidR="00773A0F" w:rsidRDefault="00773A0F" w:rsidP="00773A0F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33B090EF" w14:textId="77777777" w:rsidR="00773A0F" w:rsidRDefault="00773A0F" w:rsidP="00773A0F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Meglévő bérlemény címe:</w:t>
      </w:r>
    </w:p>
    <w:p w14:paraId="17B4EB75" w14:textId="77777777" w:rsidR="00773A0F" w:rsidRDefault="00773A0F" w:rsidP="00773A0F">
      <w:pPr>
        <w:spacing w:line="360" w:lineRule="auto"/>
        <w:ind w:right="-15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108… Budapest, …………………………………… közterület neve, jellege) …………… (emelet, ajtó).</w:t>
      </w:r>
    </w:p>
    <w:p w14:paraId="12B997B0" w14:textId="77777777" w:rsidR="00773A0F" w:rsidRPr="00C92E89" w:rsidRDefault="00773A0F" w:rsidP="00773A0F">
      <w:pPr>
        <w:spacing w:before="120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C92E89">
        <w:rPr>
          <w:rFonts w:ascii="Times New Roman" w:hAnsi="Times New Roman" w:cs="Times New Roman"/>
          <w:sz w:val="22"/>
          <w:szCs w:val="22"/>
          <w:u w:val="single"/>
        </w:rPr>
        <w:t>Indok:</w:t>
      </w:r>
    </w:p>
    <w:p w14:paraId="74FCE68B" w14:textId="77777777" w:rsidR="00773A0F" w:rsidRDefault="00773A0F" w:rsidP="00773A0F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52557C3" w14:textId="77777777" w:rsidR="00773A0F" w:rsidRDefault="00773A0F" w:rsidP="00773A0F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24A491A8" w14:textId="77777777" w:rsidR="00773A0F" w:rsidRDefault="00773A0F" w:rsidP="00773A0F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………………………………………………………………………………………………………….</w:t>
      </w:r>
    </w:p>
    <w:p w14:paraId="5874AE40" w14:textId="20E710AA" w:rsidR="00773A0F" w:rsidRDefault="00773A0F" w:rsidP="00773A0F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Jelen kérelem benyújtásával tudomásul veszem, hogy a csatolásra kért lakást az Önkormányzat azzal a feltétellel adja bérbe, hogy a lakások csatolását saját költségemen, a költségbecslésben előírt munkálatokat szakszerűen vagyok köteles elvégezni, vállalva a szükséges szakhatósági engedélyek beszerzését, ügyintézését, valamint a megnövekedett alapterület változásából eredő többletköltség megfizetése engem/minket terhel. Tudomásul veszem továbbá, hogy a lakás bővítésének engedélyezése </w:t>
      </w:r>
      <w:r w:rsidR="00086119">
        <w:rPr>
          <w:rFonts w:ascii="Times New Roman" w:hAnsi="Times New Roman" w:cs="Times New Roman"/>
          <w:sz w:val="22"/>
          <w:szCs w:val="22"/>
        </w:rPr>
        <w:t xml:space="preserve">polgármesteri </w:t>
      </w:r>
      <w:r>
        <w:rPr>
          <w:rFonts w:ascii="Times New Roman" w:hAnsi="Times New Roman" w:cs="Times New Roman"/>
          <w:sz w:val="22"/>
          <w:szCs w:val="22"/>
        </w:rPr>
        <w:t xml:space="preserve">hatáskörbe tartozik, valamint, hogy </w:t>
      </w:r>
      <w:r w:rsidR="00086119">
        <w:rPr>
          <w:rFonts w:ascii="Times New Roman" w:hAnsi="Times New Roman" w:cs="Times New Roman"/>
          <w:sz w:val="22"/>
          <w:szCs w:val="22"/>
        </w:rPr>
        <w:t>a polgármester</w:t>
      </w:r>
      <w:r>
        <w:rPr>
          <w:rFonts w:ascii="Times New Roman" w:hAnsi="Times New Roman" w:cs="Times New Roman"/>
          <w:sz w:val="22"/>
          <w:szCs w:val="22"/>
        </w:rPr>
        <w:t xml:space="preserve"> hozzájárulása esetén Beruházási Megállapodást vagyok/vagyunk köteles/</w:t>
      </w:r>
      <w:proofErr w:type="spellStart"/>
      <w:r>
        <w:rPr>
          <w:rFonts w:ascii="Times New Roman" w:hAnsi="Times New Roman" w:cs="Times New Roman"/>
          <w:sz w:val="22"/>
          <w:szCs w:val="22"/>
        </w:rPr>
        <w:t>ek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kötni az Ingatlanszolgáltatási Irodával. Tudomásul veszem, hogy amennyiben nem tartom/tartjuk be a Beruházási Megállapodásban foglaltakat, az eredeti állapot visszaállításra kerül és annak költségét köteles/</w:t>
      </w:r>
      <w:proofErr w:type="spellStart"/>
      <w:r>
        <w:rPr>
          <w:rFonts w:ascii="Times New Roman" w:hAnsi="Times New Roman" w:cs="Times New Roman"/>
          <w:sz w:val="22"/>
          <w:szCs w:val="22"/>
        </w:rPr>
        <w:t>ek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vagyok/vagyunk vállalni.</w:t>
      </w:r>
    </w:p>
    <w:p w14:paraId="0F4DAD63" w14:textId="77777777" w:rsidR="00773A0F" w:rsidRPr="00EC49CD" w:rsidRDefault="00773A0F" w:rsidP="00773A0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201642A" w14:textId="77777777" w:rsidR="00773A0F" w:rsidRPr="00EC49CD" w:rsidRDefault="00773A0F" w:rsidP="00773A0F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C49CD">
        <w:rPr>
          <w:rFonts w:ascii="Times New Roman" w:hAnsi="Times New Roman" w:cs="Times New Roman"/>
          <w:sz w:val="22"/>
          <w:szCs w:val="22"/>
        </w:rPr>
        <w:t>Budapest, 20……… (év) …………………</w:t>
      </w:r>
      <w:proofErr w:type="gramStart"/>
      <w:r w:rsidRPr="00EC49CD">
        <w:rPr>
          <w:rFonts w:ascii="Times New Roman" w:hAnsi="Times New Roman" w:cs="Times New Roman"/>
          <w:sz w:val="22"/>
          <w:szCs w:val="22"/>
        </w:rPr>
        <w:t>…….</w:t>
      </w:r>
      <w:proofErr w:type="gramEnd"/>
      <w:r w:rsidRPr="00EC49CD">
        <w:rPr>
          <w:rFonts w:ascii="Times New Roman" w:hAnsi="Times New Roman" w:cs="Times New Roman"/>
          <w:sz w:val="22"/>
          <w:szCs w:val="22"/>
        </w:rPr>
        <w:t>. (hó) ……………. (nap)</w:t>
      </w:r>
    </w:p>
    <w:p w14:paraId="7A6C77BF" w14:textId="77777777" w:rsidR="00773A0F" w:rsidRPr="00EC49CD" w:rsidRDefault="00773A0F" w:rsidP="00773A0F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Pr="00EC49CD">
        <w:rPr>
          <w:rFonts w:ascii="Times New Roman" w:hAnsi="Times New Roman" w:cs="Times New Roman"/>
          <w:sz w:val="22"/>
          <w:szCs w:val="22"/>
        </w:rPr>
        <w:t>______________________________</w:t>
      </w:r>
      <w:r>
        <w:rPr>
          <w:rFonts w:ascii="Times New Roman" w:hAnsi="Times New Roman" w:cs="Times New Roman"/>
          <w:sz w:val="22"/>
          <w:szCs w:val="22"/>
        </w:rPr>
        <w:t>_____________</w:t>
      </w:r>
      <w:r w:rsidRPr="00EC49CD">
        <w:rPr>
          <w:rFonts w:ascii="Times New Roman" w:hAnsi="Times New Roman" w:cs="Times New Roman"/>
          <w:sz w:val="22"/>
          <w:szCs w:val="22"/>
        </w:rPr>
        <w:t>_</w:t>
      </w:r>
    </w:p>
    <w:p w14:paraId="2E3AC815" w14:textId="77777777" w:rsidR="00773A0F" w:rsidRPr="00EC49CD" w:rsidRDefault="00773A0F" w:rsidP="00773A0F">
      <w:pPr>
        <w:spacing w:line="360" w:lineRule="auto"/>
        <w:ind w:left="708" w:firstLine="708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Pr="00EC49CD">
        <w:rPr>
          <w:rFonts w:ascii="Times New Roman" w:hAnsi="Times New Roman" w:cs="Times New Roman"/>
          <w:b/>
          <w:sz w:val="22"/>
          <w:szCs w:val="22"/>
        </w:rPr>
        <w:t>kérelmező</w:t>
      </w:r>
      <w:r>
        <w:rPr>
          <w:rFonts w:ascii="Times New Roman" w:hAnsi="Times New Roman" w:cs="Times New Roman"/>
          <w:b/>
          <w:sz w:val="22"/>
          <w:szCs w:val="22"/>
        </w:rPr>
        <w:t>(</w:t>
      </w:r>
      <w:proofErr w:type="gramStart"/>
      <w:r>
        <w:rPr>
          <w:rFonts w:ascii="Times New Roman" w:hAnsi="Times New Roman" w:cs="Times New Roman"/>
          <w:b/>
          <w:sz w:val="22"/>
          <w:szCs w:val="22"/>
        </w:rPr>
        <w:t>k)</w:t>
      </w:r>
      <w:r w:rsidRPr="00EC49CD">
        <w:rPr>
          <w:rFonts w:ascii="Times New Roman" w:hAnsi="Times New Roman" w:cs="Times New Roman"/>
          <w:b/>
          <w:sz w:val="22"/>
          <w:szCs w:val="22"/>
        </w:rPr>
        <w:t xml:space="preserve">  aláírása</w:t>
      </w:r>
      <w:proofErr w:type="gramEnd"/>
    </w:p>
    <w:p w14:paraId="201AA479" w14:textId="77777777" w:rsidR="00773A0F" w:rsidRDefault="00773A0F" w:rsidP="00773A0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7393058" w14:textId="77777777" w:rsidR="00773A0F" w:rsidRDefault="00773A0F" w:rsidP="00773A0F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</w:p>
    <w:p w14:paraId="39247D70" w14:textId="77777777" w:rsidR="00773A0F" w:rsidRDefault="00773A0F" w:rsidP="00773A0F">
      <w:pPr>
        <w:jc w:val="both"/>
        <w:rPr>
          <w:rFonts w:ascii="Times New Roman" w:hAnsi="Times New Roman" w:cs="Times New Roman"/>
          <w:sz w:val="22"/>
          <w:szCs w:val="22"/>
        </w:rPr>
      </w:pPr>
      <w:r w:rsidRPr="00C92E89">
        <w:rPr>
          <w:rFonts w:ascii="Times New Roman" w:hAnsi="Times New Roman" w:cs="Times New Roman"/>
          <w:sz w:val="22"/>
          <w:szCs w:val="22"/>
          <w:u w:val="single"/>
        </w:rPr>
        <w:lastRenderedPageBreak/>
        <w:t>Melléklet</w:t>
      </w:r>
      <w:r>
        <w:rPr>
          <w:rFonts w:ascii="Times New Roman" w:hAnsi="Times New Roman" w:cs="Times New Roman"/>
          <w:sz w:val="22"/>
          <w:szCs w:val="22"/>
        </w:rPr>
        <w:t>:</w:t>
      </w:r>
    </w:p>
    <w:p w14:paraId="47ED1677" w14:textId="77777777" w:rsidR="00773A0F" w:rsidRDefault="00773A0F" w:rsidP="00773A0F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Kiegészítő nyomtatvány kérelemhez</w:t>
      </w:r>
    </w:p>
    <w:p w14:paraId="6D83B8D5" w14:textId="77777777" w:rsidR="00773A0F" w:rsidRPr="00EC49CD" w:rsidRDefault="00773A0F" w:rsidP="00773A0F">
      <w:pPr>
        <w:spacing w:line="360" w:lineRule="auto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EC49CD">
        <w:rPr>
          <w:rFonts w:ascii="Times New Roman" w:hAnsi="Times New Roman" w:cs="Times New Roman"/>
          <w:sz w:val="22"/>
          <w:szCs w:val="22"/>
        </w:rPr>
        <w:tab/>
      </w:r>
    </w:p>
    <w:p w14:paraId="7156A8E7" w14:textId="77777777" w:rsidR="00773A0F" w:rsidRPr="003323CF" w:rsidRDefault="00773A0F" w:rsidP="00773A0F">
      <w:pPr>
        <w:pStyle w:val="Szvegtrzs3"/>
        <w:keepNext/>
        <w:spacing w:line="276" w:lineRule="auto"/>
        <w:rPr>
          <w:rFonts w:ascii="Times New Roman" w:hAnsi="Times New Roman" w:cs="Times New Roman"/>
          <w:b/>
          <w:sz w:val="21"/>
          <w:szCs w:val="21"/>
          <w:lang w:val="hu-HU"/>
        </w:rPr>
      </w:pPr>
      <w:r w:rsidRPr="003323CF">
        <w:rPr>
          <w:rFonts w:ascii="Times New Roman" w:hAnsi="Times New Roman" w:cs="Times New Roman"/>
          <w:b/>
          <w:sz w:val="21"/>
          <w:szCs w:val="21"/>
          <w:lang w:val="hu-HU"/>
        </w:rPr>
        <w:t>A kérelem elbírálásához szükséges iratok</w:t>
      </w:r>
      <w:r>
        <w:rPr>
          <w:rFonts w:ascii="Times New Roman" w:hAnsi="Times New Roman" w:cs="Times New Roman"/>
          <w:b/>
          <w:sz w:val="21"/>
          <w:szCs w:val="21"/>
          <w:lang w:val="hu-HU"/>
        </w:rPr>
        <w:t xml:space="preserve"> és igazolások</w:t>
      </w:r>
      <w:r w:rsidRPr="003323CF">
        <w:rPr>
          <w:rFonts w:ascii="Times New Roman" w:hAnsi="Times New Roman" w:cs="Times New Roman"/>
          <w:b/>
          <w:sz w:val="21"/>
          <w:szCs w:val="21"/>
          <w:lang w:val="hu-HU"/>
        </w:rPr>
        <w:t>:</w:t>
      </w:r>
    </w:p>
    <w:p w14:paraId="249AAAEB" w14:textId="77777777" w:rsidR="00773A0F" w:rsidRPr="009A4F28" w:rsidRDefault="00773A0F" w:rsidP="00773A0F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a lakásban lakó/oda bejelentett összes személy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érvényes személyi igazolvány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 xml:space="preserve">és 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>lakcí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met igazoló hatósági igazolvány másolata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>,</w:t>
      </w:r>
    </w:p>
    <w:p w14:paraId="5C9BBCBB" w14:textId="01E4A56D" w:rsidR="00773A0F" w:rsidRPr="001050A9" w:rsidRDefault="00773A0F" w:rsidP="00773A0F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kérelmező/k adókártyája másolatban</w:t>
      </w:r>
      <w:r w:rsidR="002802A6">
        <w:rPr>
          <w:rFonts w:ascii="Times New Roman" w:eastAsia="Times New Roman" w:hAnsi="Times New Roman" w:cs="Times New Roman"/>
          <w:iCs/>
          <w:sz w:val="22"/>
          <w:szCs w:val="22"/>
        </w:rPr>
        <w:t>,</w:t>
      </w:r>
    </w:p>
    <w:p w14:paraId="7FE22912" w14:textId="3BAAE8C4" w:rsidR="00773A0F" w:rsidRPr="00086119" w:rsidRDefault="00773A0F" w:rsidP="00086119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086119">
        <w:rPr>
          <w:rFonts w:ascii="Times New Roman" w:hAnsi="Times New Roman" w:cs="Times New Roman"/>
          <w:sz w:val="22"/>
          <w:szCs w:val="22"/>
        </w:rPr>
        <w:t xml:space="preserve">lakbér és kapcsolódó </w:t>
      </w:r>
      <w:proofErr w:type="spellStart"/>
      <w:r w:rsidRPr="00086119">
        <w:rPr>
          <w:rFonts w:ascii="Times New Roman" w:hAnsi="Times New Roman" w:cs="Times New Roman"/>
          <w:sz w:val="22"/>
          <w:szCs w:val="22"/>
        </w:rPr>
        <w:t>különszolgáltatási</w:t>
      </w:r>
      <w:proofErr w:type="spellEnd"/>
      <w:r w:rsidRPr="00086119">
        <w:rPr>
          <w:rFonts w:ascii="Times New Roman" w:hAnsi="Times New Roman" w:cs="Times New Roman"/>
          <w:sz w:val="22"/>
          <w:szCs w:val="22"/>
        </w:rPr>
        <w:t xml:space="preserve"> díjra vonatkozó nullás igazolás </w:t>
      </w:r>
      <w:r w:rsidRPr="00086119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(hátralék esetén a tartozás kiegyenlítéséről szóló igazolás, részletfizetési megállapodás és a hozzájuk kapcsolódó részletek befizetésének igazolásai)</w:t>
      </w:r>
      <w:r w:rsidR="002802A6" w:rsidRPr="00086119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,</w:t>
      </w:r>
    </w:p>
    <w:p w14:paraId="224E8ED4" w14:textId="26B07A74" w:rsidR="00773A0F" w:rsidRPr="00F25052" w:rsidRDefault="00773A0F" w:rsidP="00773A0F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30 napnál nem régebbi közüzemi nullás igazolások (hátralék esetén a tartozás kiegyenlítéséről szóló igazolás, részletfizetési megállapodás és a hozzájuk kapcsolódó részletek befizetésének igazolásai)</w:t>
      </w:r>
      <w:r w:rsidR="002802A6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,</w:t>
      </w:r>
    </w:p>
    <w:p w14:paraId="59635A2E" w14:textId="5B56770D" w:rsidR="00773A0F" w:rsidRPr="00F25052" w:rsidRDefault="002802A6" w:rsidP="00773A0F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</w:pPr>
      <w:proofErr w:type="spellStart"/>
      <w:r>
        <w:rPr>
          <w:rFonts w:ascii="Times New Roman" w:hAnsi="Times New Roman" w:cs="Times New Roman"/>
          <w:sz w:val="22"/>
          <w:szCs w:val="22"/>
          <w:lang w:val="en-US" w:eastAsia="hu-HU"/>
        </w:rPr>
        <w:t>n</w:t>
      </w:r>
      <w:r w:rsidR="00773A0F" w:rsidRPr="00F25052">
        <w:rPr>
          <w:rFonts w:ascii="Times New Roman" w:hAnsi="Times New Roman" w:cs="Times New Roman"/>
          <w:sz w:val="22"/>
          <w:szCs w:val="22"/>
          <w:lang w:val="en-US" w:eastAsia="hu-HU"/>
        </w:rPr>
        <w:t>yilatkozat</w:t>
      </w:r>
      <w:proofErr w:type="spellEnd"/>
      <w:r w:rsidR="00773A0F" w:rsidRPr="00F25052"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</w:t>
      </w:r>
      <w:proofErr w:type="spellStart"/>
      <w:r w:rsidR="00773A0F" w:rsidRPr="00F25052">
        <w:rPr>
          <w:rFonts w:ascii="Times New Roman" w:hAnsi="Times New Roman" w:cs="Times New Roman"/>
          <w:sz w:val="22"/>
          <w:szCs w:val="22"/>
          <w:lang w:val="en-US" w:eastAsia="hu-HU"/>
        </w:rPr>
        <w:t>lakóingatlan</w:t>
      </w:r>
      <w:proofErr w:type="spellEnd"/>
      <w:r w:rsidR="00773A0F" w:rsidRPr="00F25052"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</w:t>
      </w:r>
      <w:proofErr w:type="spellStart"/>
      <w:r w:rsidR="00773A0F" w:rsidRPr="00F25052">
        <w:rPr>
          <w:rFonts w:ascii="Times New Roman" w:hAnsi="Times New Roman" w:cs="Times New Roman"/>
          <w:sz w:val="22"/>
          <w:szCs w:val="22"/>
          <w:lang w:val="en-US" w:eastAsia="hu-HU"/>
        </w:rPr>
        <w:t>haszonélvezeti</w:t>
      </w:r>
      <w:proofErr w:type="spellEnd"/>
      <w:r w:rsidR="00773A0F" w:rsidRPr="00F25052"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</w:t>
      </w:r>
      <w:proofErr w:type="spellStart"/>
      <w:r w:rsidR="00773A0F" w:rsidRPr="00F25052">
        <w:rPr>
          <w:rFonts w:ascii="Times New Roman" w:hAnsi="Times New Roman" w:cs="Times New Roman"/>
          <w:sz w:val="22"/>
          <w:szCs w:val="22"/>
          <w:lang w:val="en-US" w:eastAsia="hu-HU"/>
        </w:rPr>
        <w:t>jogáról</w:t>
      </w:r>
      <w:proofErr w:type="spellEnd"/>
      <w:r w:rsidR="00773A0F" w:rsidRPr="00F25052"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</w:t>
      </w:r>
      <w:proofErr w:type="spellStart"/>
      <w:r w:rsidR="00773A0F" w:rsidRPr="00F25052">
        <w:rPr>
          <w:rFonts w:ascii="Times New Roman" w:hAnsi="Times New Roman" w:cs="Times New Roman"/>
          <w:sz w:val="22"/>
          <w:szCs w:val="22"/>
          <w:lang w:val="en-US" w:eastAsia="hu-HU"/>
        </w:rPr>
        <w:t>illetve</w:t>
      </w:r>
      <w:proofErr w:type="spellEnd"/>
      <w:r w:rsidR="00773A0F" w:rsidRPr="00F25052"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</w:t>
      </w:r>
      <w:proofErr w:type="spellStart"/>
      <w:r w:rsidR="00773A0F" w:rsidRPr="00F25052">
        <w:rPr>
          <w:rFonts w:ascii="Times New Roman" w:hAnsi="Times New Roman" w:cs="Times New Roman"/>
          <w:sz w:val="22"/>
          <w:szCs w:val="22"/>
          <w:lang w:val="en-US" w:eastAsia="hu-HU"/>
        </w:rPr>
        <w:t>önkormányzati</w:t>
      </w:r>
      <w:proofErr w:type="spellEnd"/>
      <w:r w:rsidR="00773A0F" w:rsidRPr="00F25052"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</w:t>
      </w:r>
      <w:proofErr w:type="spellStart"/>
      <w:r w:rsidR="00773A0F" w:rsidRPr="00F25052">
        <w:rPr>
          <w:rFonts w:ascii="Times New Roman" w:hAnsi="Times New Roman" w:cs="Times New Roman"/>
          <w:sz w:val="22"/>
          <w:szCs w:val="22"/>
          <w:lang w:val="en-US" w:eastAsia="hu-HU"/>
        </w:rPr>
        <w:t>lakás</w:t>
      </w:r>
      <w:proofErr w:type="spellEnd"/>
      <w:r w:rsidR="00773A0F" w:rsidRPr="00F25052"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</w:t>
      </w:r>
      <w:proofErr w:type="spellStart"/>
      <w:r w:rsidR="00773A0F" w:rsidRPr="00F25052">
        <w:rPr>
          <w:rFonts w:ascii="Times New Roman" w:hAnsi="Times New Roman" w:cs="Times New Roman"/>
          <w:sz w:val="22"/>
          <w:szCs w:val="22"/>
          <w:lang w:val="en-US" w:eastAsia="hu-HU"/>
        </w:rPr>
        <w:t>bérleti</w:t>
      </w:r>
      <w:proofErr w:type="spellEnd"/>
      <w:r w:rsidR="00773A0F" w:rsidRPr="00F25052"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</w:t>
      </w:r>
      <w:proofErr w:type="spellStart"/>
      <w:r w:rsidR="00773A0F" w:rsidRPr="00F25052">
        <w:rPr>
          <w:rFonts w:ascii="Times New Roman" w:hAnsi="Times New Roman" w:cs="Times New Roman"/>
          <w:sz w:val="22"/>
          <w:szCs w:val="22"/>
          <w:lang w:val="en-US" w:eastAsia="hu-HU"/>
        </w:rPr>
        <w:t>jogáról</w:t>
      </w:r>
      <w:proofErr w:type="spellEnd"/>
      <w:r>
        <w:rPr>
          <w:rFonts w:ascii="Times New Roman" w:hAnsi="Times New Roman" w:cs="Times New Roman"/>
          <w:sz w:val="22"/>
          <w:szCs w:val="22"/>
          <w:lang w:val="en-US" w:eastAsia="hu-HU"/>
        </w:rPr>
        <w:t xml:space="preserve"> (</w:t>
      </w:r>
      <w:proofErr w:type="spellStart"/>
      <w:r>
        <w:rPr>
          <w:rFonts w:ascii="Times New Roman" w:hAnsi="Times New Roman" w:cs="Times New Roman"/>
          <w:sz w:val="22"/>
          <w:szCs w:val="22"/>
          <w:lang w:val="en-US" w:eastAsia="hu-HU"/>
        </w:rPr>
        <w:t>személyenként</w:t>
      </w:r>
      <w:proofErr w:type="spellEnd"/>
      <w:r>
        <w:rPr>
          <w:rFonts w:ascii="Times New Roman" w:hAnsi="Times New Roman" w:cs="Times New Roman"/>
          <w:sz w:val="22"/>
          <w:szCs w:val="22"/>
          <w:lang w:val="en-US" w:eastAsia="hu-HU"/>
        </w:rPr>
        <w:t>),</w:t>
      </w:r>
    </w:p>
    <w:p w14:paraId="538785FB" w14:textId="5CB1053C" w:rsidR="00773A0F" w:rsidRPr="00265FBD" w:rsidRDefault="00773A0F" w:rsidP="00773A0F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</w:pPr>
      <w:r w:rsidRPr="00265FBD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adatkezelési nyilatkozat kitöltése és aláírása</w:t>
      </w:r>
      <w:r w:rsidR="002802A6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 xml:space="preserve"> (személyenként)</w:t>
      </w:r>
    </w:p>
    <w:p w14:paraId="112BBDE9" w14:textId="77777777" w:rsidR="00773A0F" w:rsidRPr="00E20689" w:rsidRDefault="00773A0F" w:rsidP="00773A0F">
      <w:pPr>
        <w:rPr>
          <w:rFonts w:ascii="Times New Roman" w:hAnsi="Times New Roman" w:cs="Times New Roman"/>
          <w:sz w:val="22"/>
          <w:szCs w:val="22"/>
        </w:rPr>
      </w:pPr>
    </w:p>
    <w:p w14:paraId="5621514F" w14:textId="77777777" w:rsidR="00773A0F" w:rsidRPr="001B7BA5" w:rsidRDefault="00773A0F" w:rsidP="00773A0F">
      <w:pPr>
        <w:ind w:left="5954"/>
        <w:jc w:val="center"/>
        <w:rPr>
          <w:rFonts w:ascii="Times New Roman" w:hAnsi="Times New Roman" w:cs="Times New Roman"/>
        </w:rPr>
      </w:pPr>
    </w:p>
    <w:p w14:paraId="605DBD17" w14:textId="77777777" w:rsidR="009B6D2E" w:rsidRDefault="009B6D2E" w:rsidP="009B6D2E">
      <w:pPr>
        <w:ind w:left="5954"/>
        <w:jc w:val="center"/>
        <w:rPr>
          <w:rFonts w:ascii="Times New Roman" w:hAnsi="Times New Roman" w:cs="Times New Roman"/>
          <w:b/>
          <w:bCs/>
        </w:rPr>
      </w:pPr>
    </w:p>
    <w:sectPr w:rsidR="009B6D2E" w:rsidSect="00452E78">
      <w:headerReference w:type="default" r:id="rId8"/>
      <w:footerReference w:type="default" r:id="rId9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5BB3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F504B6">
          <w:rPr>
            <w:noProof/>
          </w:rPr>
          <w:t>2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.95pt;height:3.95pt;visibility:visible;mso-wrap-style:square" o:bullet="t">
        <v:imagedata r:id="rId1" o:title=""/>
      </v:shape>
    </w:pict>
  </w:numPicBullet>
  <w:numPicBullet w:numPicBulletId="1">
    <w:pict>
      <v:shape id="_x0000_i1027" type="#_x0000_t75" style="width:3.95pt;height:3.95pt;visibility:visible;mso-wrap-style:square" o:bullet="t">
        <v:imagedata r:id="rId2" o:title=""/>
      </v:shape>
    </w:pict>
  </w:numPicBullet>
  <w:abstractNum w:abstractNumId="0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1040058322">
    <w:abstractNumId w:val="4"/>
  </w:num>
  <w:num w:numId="2" w16cid:durableId="1209609841">
    <w:abstractNumId w:val="2"/>
  </w:num>
  <w:num w:numId="3" w16cid:durableId="806387667">
    <w:abstractNumId w:val="3"/>
  </w:num>
  <w:num w:numId="4" w16cid:durableId="419565659">
    <w:abstractNumId w:val="1"/>
  </w:num>
  <w:num w:numId="5" w16cid:durableId="18505574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72E6"/>
    <w:rsid w:val="00052A0C"/>
    <w:rsid w:val="000622B6"/>
    <w:rsid w:val="000628BD"/>
    <w:rsid w:val="00083551"/>
    <w:rsid w:val="00084F1F"/>
    <w:rsid w:val="00086119"/>
    <w:rsid w:val="00087164"/>
    <w:rsid w:val="000B744F"/>
    <w:rsid w:val="000D5F84"/>
    <w:rsid w:val="000F5B5B"/>
    <w:rsid w:val="001432A5"/>
    <w:rsid w:val="00145E76"/>
    <w:rsid w:val="0018649C"/>
    <w:rsid w:val="001B4062"/>
    <w:rsid w:val="001B7BA5"/>
    <w:rsid w:val="001C0F1D"/>
    <w:rsid w:val="001C786D"/>
    <w:rsid w:val="001D4297"/>
    <w:rsid w:val="001D4F61"/>
    <w:rsid w:val="001E3853"/>
    <w:rsid w:val="001F3E12"/>
    <w:rsid w:val="00220FEF"/>
    <w:rsid w:val="00233BB6"/>
    <w:rsid w:val="002778C3"/>
    <w:rsid w:val="002802A6"/>
    <w:rsid w:val="00296A9A"/>
    <w:rsid w:val="002D2C59"/>
    <w:rsid w:val="002F0CBD"/>
    <w:rsid w:val="002F56EF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77E5"/>
    <w:rsid w:val="003D0FE2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92707"/>
    <w:rsid w:val="004A07E8"/>
    <w:rsid w:val="004F5E25"/>
    <w:rsid w:val="00502E4A"/>
    <w:rsid w:val="005131A0"/>
    <w:rsid w:val="005277CF"/>
    <w:rsid w:val="00527F16"/>
    <w:rsid w:val="0053316C"/>
    <w:rsid w:val="00535E33"/>
    <w:rsid w:val="00542D32"/>
    <w:rsid w:val="00565053"/>
    <w:rsid w:val="00580945"/>
    <w:rsid w:val="00597EEE"/>
    <w:rsid w:val="005B2943"/>
    <w:rsid w:val="005B4BAB"/>
    <w:rsid w:val="005C16C0"/>
    <w:rsid w:val="005E589F"/>
    <w:rsid w:val="005E5DF1"/>
    <w:rsid w:val="0062052D"/>
    <w:rsid w:val="00620EC6"/>
    <w:rsid w:val="00626177"/>
    <w:rsid w:val="00634C5D"/>
    <w:rsid w:val="00647346"/>
    <w:rsid w:val="00651909"/>
    <w:rsid w:val="00654EBE"/>
    <w:rsid w:val="0067215E"/>
    <w:rsid w:val="006A09C5"/>
    <w:rsid w:val="006B1FED"/>
    <w:rsid w:val="006C7EC8"/>
    <w:rsid w:val="006F02A1"/>
    <w:rsid w:val="00706232"/>
    <w:rsid w:val="007231C9"/>
    <w:rsid w:val="0075310E"/>
    <w:rsid w:val="00755FE2"/>
    <w:rsid w:val="007575E5"/>
    <w:rsid w:val="0076589A"/>
    <w:rsid w:val="00773A0F"/>
    <w:rsid w:val="007800D2"/>
    <w:rsid w:val="007A4704"/>
    <w:rsid w:val="007C6B2C"/>
    <w:rsid w:val="007D29C0"/>
    <w:rsid w:val="007D5FF2"/>
    <w:rsid w:val="007E11DA"/>
    <w:rsid w:val="007E7286"/>
    <w:rsid w:val="007F224E"/>
    <w:rsid w:val="00805454"/>
    <w:rsid w:val="0082541F"/>
    <w:rsid w:val="00833FDB"/>
    <w:rsid w:val="00843309"/>
    <w:rsid w:val="00863EDB"/>
    <w:rsid w:val="00867667"/>
    <w:rsid w:val="00867FFA"/>
    <w:rsid w:val="008845CF"/>
    <w:rsid w:val="008933D4"/>
    <w:rsid w:val="008C3C73"/>
    <w:rsid w:val="008C3CE0"/>
    <w:rsid w:val="0091420C"/>
    <w:rsid w:val="00924CE0"/>
    <w:rsid w:val="0097779D"/>
    <w:rsid w:val="009919AF"/>
    <w:rsid w:val="009A1B8D"/>
    <w:rsid w:val="009B122B"/>
    <w:rsid w:val="009B397E"/>
    <w:rsid w:val="009B52D4"/>
    <w:rsid w:val="009B6D2E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9097B"/>
    <w:rsid w:val="00AA1A32"/>
    <w:rsid w:val="00AB7992"/>
    <w:rsid w:val="00AE08EC"/>
    <w:rsid w:val="00AF0143"/>
    <w:rsid w:val="00AF39BF"/>
    <w:rsid w:val="00B347EA"/>
    <w:rsid w:val="00B361EE"/>
    <w:rsid w:val="00B45381"/>
    <w:rsid w:val="00B67E4F"/>
    <w:rsid w:val="00B706D6"/>
    <w:rsid w:val="00B7727A"/>
    <w:rsid w:val="00B80D26"/>
    <w:rsid w:val="00B92D7B"/>
    <w:rsid w:val="00BB6630"/>
    <w:rsid w:val="00BC1E32"/>
    <w:rsid w:val="00BC39A5"/>
    <w:rsid w:val="00BD1DC8"/>
    <w:rsid w:val="00BE7048"/>
    <w:rsid w:val="00BF0724"/>
    <w:rsid w:val="00BF5F20"/>
    <w:rsid w:val="00BF7D7A"/>
    <w:rsid w:val="00C11821"/>
    <w:rsid w:val="00C22537"/>
    <w:rsid w:val="00C80A45"/>
    <w:rsid w:val="00CA7B2C"/>
    <w:rsid w:val="00CB0A2C"/>
    <w:rsid w:val="00CC4C9F"/>
    <w:rsid w:val="00CD4709"/>
    <w:rsid w:val="00CE1977"/>
    <w:rsid w:val="00D0345C"/>
    <w:rsid w:val="00D07A88"/>
    <w:rsid w:val="00D27F35"/>
    <w:rsid w:val="00D30EE0"/>
    <w:rsid w:val="00D51113"/>
    <w:rsid w:val="00D523F8"/>
    <w:rsid w:val="00DA5323"/>
    <w:rsid w:val="00DD5348"/>
    <w:rsid w:val="00DE3410"/>
    <w:rsid w:val="00E144C3"/>
    <w:rsid w:val="00E462DA"/>
    <w:rsid w:val="00E47977"/>
    <w:rsid w:val="00E51CA7"/>
    <w:rsid w:val="00E67877"/>
    <w:rsid w:val="00E82BE3"/>
    <w:rsid w:val="00E858C4"/>
    <w:rsid w:val="00E8593D"/>
    <w:rsid w:val="00EA18E0"/>
    <w:rsid w:val="00EA4691"/>
    <w:rsid w:val="00EE78DC"/>
    <w:rsid w:val="00F35D01"/>
    <w:rsid w:val="00F504B6"/>
    <w:rsid w:val="00F53379"/>
    <w:rsid w:val="00F6343F"/>
    <w:rsid w:val="00F6535B"/>
    <w:rsid w:val="00F67929"/>
    <w:rsid w:val="00F87766"/>
    <w:rsid w:val="00FA34E4"/>
    <w:rsid w:val="00FE3E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086119"/>
    <w:rPr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9B7792-6054-42EF-B2B1-AD6DB8FB0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321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dr. Kántás-Terjék Dorottya</cp:lastModifiedBy>
  <cp:revision>7</cp:revision>
  <cp:lastPrinted>2025-01-27T10:02:00Z</cp:lastPrinted>
  <dcterms:created xsi:type="dcterms:W3CDTF">2025-02-07T09:40:00Z</dcterms:created>
  <dcterms:modified xsi:type="dcterms:W3CDTF">2025-10-20T06:11:00Z</dcterms:modified>
</cp:coreProperties>
</file>