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C72AC" w14:textId="77777777" w:rsidR="00FE6FA0" w:rsidRPr="00AE568D" w:rsidRDefault="00FE6FA0" w:rsidP="00FE6FA0">
      <w:pPr>
        <w:pStyle w:val="Cmsor3"/>
        <w:jc w:val="center"/>
        <w:rPr>
          <w:rFonts w:ascii="Times New Roman" w:hAnsi="Times New Roman"/>
          <w:bCs w:val="0"/>
          <w:sz w:val="28"/>
          <w:szCs w:val="28"/>
        </w:rPr>
      </w:pPr>
      <w:r w:rsidRPr="00AE568D">
        <w:rPr>
          <w:rFonts w:ascii="Times New Roman" w:hAnsi="Times New Roman"/>
          <w:bCs w:val="0"/>
          <w:sz w:val="28"/>
          <w:szCs w:val="28"/>
        </w:rPr>
        <w:t>Kérelem</w:t>
      </w:r>
    </w:p>
    <w:p w14:paraId="6107E2C2" w14:textId="77777777" w:rsidR="00FE6FA0" w:rsidRPr="00BD074C" w:rsidRDefault="00FE6FA0" w:rsidP="00FE6FA0">
      <w:pPr>
        <w:jc w:val="center"/>
        <w:rPr>
          <w:rFonts w:ascii="Times New Roman" w:hAnsi="Times New Roman" w:cs="Times New Roman"/>
          <w:sz w:val="22"/>
          <w:szCs w:val="22"/>
        </w:rPr>
      </w:pPr>
      <w:r w:rsidRPr="00BD074C">
        <w:rPr>
          <w:rFonts w:ascii="Times New Roman" w:hAnsi="Times New Roman" w:cs="Times New Roman"/>
          <w:b/>
          <w:sz w:val="22"/>
          <w:szCs w:val="22"/>
        </w:rPr>
        <w:t xml:space="preserve">kizárólagos </w:t>
      </w:r>
      <w:r>
        <w:rPr>
          <w:rFonts w:ascii="Times New Roman" w:hAnsi="Times New Roman" w:cs="Times New Roman"/>
          <w:b/>
          <w:sz w:val="22"/>
          <w:szCs w:val="22"/>
        </w:rPr>
        <w:t>bérlő elismeréséhez bérlőtárs halála esetén</w:t>
      </w:r>
    </w:p>
    <w:p w14:paraId="0693281D" w14:textId="77777777" w:rsidR="00FE6FA0" w:rsidRPr="00BD074C" w:rsidRDefault="00FE6FA0" w:rsidP="00FE6FA0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0D84B16" w14:textId="77777777" w:rsidR="009C0199" w:rsidRDefault="00FE6FA0" w:rsidP="00FE6FA0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hu-HU"/>
        </w:rPr>
      </w:pPr>
      <w:r w:rsidRPr="00BD074C">
        <w:rPr>
          <w:rFonts w:ascii="Times New Roman" w:eastAsia="Times New Roman" w:hAnsi="Times New Roman" w:cs="Times New Roman"/>
          <w:sz w:val="22"/>
          <w:szCs w:val="22"/>
          <w:lang w:eastAsia="hu-HU"/>
        </w:rPr>
        <w:t>Alulírott ……</w:t>
      </w:r>
      <w:r>
        <w:rPr>
          <w:rFonts w:ascii="Times New Roman" w:eastAsia="Times New Roman" w:hAnsi="Times New Roman" w:cs="Times New Roman"/>
          <w:sz w:val="22"/>
          <w:szCs w:val="22"/>
          <w:lang w:eastAsia="hu-HU"/>
        </w:rPr>
        <w:t>……………………….. (név) és ……………………………………(név),</w:t>
      </w:r>
      <w:r w:rsidR="009C0199">
        <w:rPr>
          <w:rFonts w:ascii="Times New Roman" w:eastAsia="Times New Roman" w:hAnsi="Times New Roman" w:cs="Times New Roman"/>
          <w:sz w:val="22"/>
          <w:szCs w:val="22"/>
          <w:lang w:eastAsia="hu-HU"/>
        </w:rPr>
        <w:t xml:space="preserve"> </w:t>
      </w:r>
    </w:p>
    <w:p w14:paraId="5465BC80" w14:textId="77777777" w:rsidR="009C0199" w:rsidRDefault="009C0199" w:rsidP="00FE6FA0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hu-HU"/>
        </w:rPr>
      </w:pPr>
      <w:r w:rsidRPr="00BD074C">
        <w:rPr>
          <w:rFonts w:ascii="Times New Roman" w:eastAsia="Times New Roman" w:hAnsi="Times New Roman" w:cs="Times New Roman"/>
          <w:sz w:val="22"/>
          <w:szCs w:val="22"/>
          <w:lang w:eastAsia="hu-HU"/>
        </w:rPr>
        <w:t>……</w:t>
      </w:r>
      <w:r>
        <w:rPr>
          <w:rFonts w:ascii="Times New Roman" w:eastAsia="Times New Roman" w:hAnsi="Times New Roman" w:cs="Times New Roman"/>
          <w:sz w:val="22"/>
          <w:szCs w:val="22"/>
          <w:lang w:eastAsia="hu-HU"/>
        </w:rPr>
        <w:t xml:space="preserve">……………………….. (név) és ……………………………………(név),  </w:t>
      </w:r>
    </w:p>
    <w:p w14:paraId="1EE75C07" w14:textId="77777777" w:rsidR="009C0199" w:rsidRDefault="009C0199" w:rsidP="00FE6FA0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hu-HU"/>
        </w:rPr>
      </w:pPr>
      <w:r w:rsidRPr="00BD074C">
        <w:rPr>
          <w:rFonts w:ascii="Times New Roman" w:eastAsia="Times New Roman" w:hAnsi="Times New Roman" w:cs="Times New Roman"/>
          <w:sz w:val="22"/>
          <w:szCs w:val="22"/>
          <w:lang w:eastAsia="hu-HU"/>
        </w:rPr>
        <w:t>……</w:t>
      </w:r>
      <w:r>
        <w:rPr>
          <w:rFonts w:ascii="Times New Roman" w:eastAsia="Times New Roman" w:hAnsi="Times New Roman" w:cs="Times New Roman"/>
          <w:sz w:val="22"/>
          <w:szCs w:val="22"/>
          <w:lang w:eastAsia="hu-HU"/>
        </w:rPr>
        <w:t xml:space="preserve">……………………….. (név) és ……………………………………(név),  </w:t>
      </w:r>
    </w:p>
    <w:p w14:paraId="567688C5" w14:textId="30BAC682" w:rsidR="00FE6FA0" w:rsidRPr="00BD074C" w:rsidRDefault="009C0199" w:rsidP="00FE6FA0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hu-HU"/>
        </w:rPr>
      </w:pPr>
      <w:r w:rsidRPr="00BD074C">
        <w:rPr>
          <w:rFonts w:ascii="Times New Roman" w:eastAsia="Times New Roman" w:hAnsi="Times New Roman" w:cs="Times New Roman"/>
          <w:sz w:val="22"/>
          <w:szCs w:val="22"/>
          <w:lang w:eastAsia="hu-HU"/>
        </w:rPr>
        <w:t>……</w:t>
      </w:r>
      <w:r>
        <w:rPr>
          <w:rFonts w:ascii="Times New Roman" w:eastAsia="Times New Roman" w:hAnsi="Times New Roman" w:cs="Times New Roman"/>
          <w:sz w:val="22"/>
          <w:szCs w:val="22"/>
          <w:lang w:eastAsia="hu-HU"/>
        </w:rPr>
        <w:t>……………………….. (név) és ……………………………………(név),  a</w:t>
      </w:r>
      <w:r w:rsidR="00FE6FA0">
        <w:rPr>
          <w:rFonts w:ascii="Times New Roman" w:eastAsia="Times New Roman" w:hAnsi="Times New Roman" w:cs="Times New Roman"/>
          <w:sz w:val="22"/>
          <w:szCs w:val="22"/>
          <w:lang w:eastAsia="hu-HU"/>
        </w:rPr>
        <w:t xml:space="preserve"> Budapest, VIII. ker. ………………..…………….utca …szám …….em. ……ajtó</w:t>
      </w:r>
      <w:r w:rsidR="00FE6FA0" w:rsidRPr="00BD074C">
        <w:rPr>
          <w:rFonts w:ascii="Times New Roman" w:eastAsia="Times New Roman" w:hAnsi="Times New Roman" w:cs="Times New Roman"/>
          <w:sz w:val="22"/>
          <w:szCs w:val="22"/>
          <w:lang w:eastAsia="hu-HU"/>
        </w:rPr>
        <w:t xml:space="preserve"> szám alatti </w:t>
      </w:r>
      <w:r w:rsidR="00FE6FA0">
        <w:rPr>
          <w:rFonts w:ascii="Times New Roman" w:eastAsia="Times New Roman" w:hAnsi="Times New Roman" w:cs="Times New Roman"/>
          <w:sz w:val="22"/>
          <w:szCs w:val="22"/>
          <w:lang w:eastAsia="hu-HU"/>
        </w:rPr>
        <w:t xml:space="preserve">Budapest Főváros VIII. kerületi Önkormányzat tulajdonában álló lakás bérlője/bérlői </w:t>
      </w:r>
      <w:r w:rsidR="00FE6FA0" w:rsidRPr="00BD074C">
        <w:rPr>
          <w:rFonts w:ascii="Times New Roman" w:eastAsia="Times New Roman" w:hAnsi="Times New Roman" w:cs="Times New Roman"/>
          <w:sz w:val="22"/>
          <w:szCs w:val="22"/>
          <w:lang w:eastAsia="hu-HU"/>
        </w:rPr>
        <w:t>bejelentem</w:t>
      </w:r>
      <w:r w:rsidR="00FE6FA0">
        <w:rPr>
          <w:rFonts w:ascii="Times New Roman" w:eastAsia="Times New Roman" w:hAnsi="Times New Roman" w:cs="Times New Roman"/>
          <w:sz w:val="22"/>
          <w:szCs w:val="22"/>
          <w:lang w:eastAsia="hu-HU"/>
        </w:rPr>
        <w:t>/bejelentjük</w:t>
      </w:r>
      <w:r w:rsidR="00FE6FA0" w:rsidRPr="00BD074C">
        <w:rPr>
          <w:rFonts w:ascii="Times New Roman" w:eastAsia="Times New Roman" w:hAnsi="Times New Roman" w:cs="Times New Roman"/>
          <w:sz w:val="22"/>
          <w:szCs w:val="22"/>
          <w:lang w:eastAsia="hu-HU"/>
        </w:rPr>
        <w:t>, hogy bérlőtársam</w:t>
      </w:r>
      <w:r w:rsidR="00FE6FA0">
        <w:rPr>
          <w:rFonts w:ascii="Times New Roman" w:eastAsia="Times New Roman" w:hAnsi="Times New Roman" w:cs="Times New Roman"/>
          <w:sz w:val="22"/>
          <w:szCs w:val="22"/>
          <w:lang w:eastAsia="hu-HU"/>
        </w:rPr>
        <w:t>/bérlőtársunk</w:t>
      </w:r>
      <w:r w:rsidR="00FE6FA0" w:rsidRPr="00BD074C">
        <w:rPr>
          <w:rFonts w:ascii="Times New Roman" w:eastAsia="Times New Roman" w:hAnsi="Times New Roman" w:cs="Times New Roman"/>
          <w:sz w:val="22"/>
          <w:szCs w:val="22"/>
          <w:lang w:eastAsia="hu-HU"/>
        </w:rPr>
        <w:t xml:space="preserve"> …</w:t>
      </w:r>
      <w:r w:rsidR="00FE6FA0">
        <w:rPr>
          <w:rFonts w:ascii="Times New Roman" w:eastAsia="Times New Roman" w:hAnsi="Times New Roman" w:cs="Times New Roman"/>
          <w:sz w:val="22"/>
          <w:szCs w:val="22"/>
          <w:lang w:eastAsia="hu-HU"/>
        </w:rPr>
        <w:t>…………………………………………………. (név) 20….. (év) …………… (hó)</w:t>
      </w:r>
      <w:r w:rsidR="00FE6FA0" w:rsidRPr="00BD074C">
        <w:rPr>
          <w:rFonts w:ascii="Times New Roman" w:eastAsia="Times New Roman" w:hAnsi="Times New Roman" w:cs="Times New Roman"/>
          <w:sz w:val="22"/>
          <w:szCs w:val="22"/>
          <w:lang w:eastAsia="hu-HU"/>
        </w:rPr>
        <w:t>…</w:t>
      </w:r>
      <w:r w:rsidR="00FE6FA0">
        <w:rPr>
          <w:rFonts w:ascii="Times New Roman" w:eastAsia="Times New Roman" w:hAnsi="Times New Roman" w:cs="Times New Roman"/>
          <w:sz w:val="22"/>
          <w:szCs w:val="22"/>
          <w:lang w:eastAsia="hu-HU"/>
        </w:rPr>
        <w:t>.</w:t>
      </w:r>
      <w:r w:rsidR="00FE6FA0" w:rsidRPr="00BD074C">
        <w:rPr>
          <w:rFonts w:ascii="Times New Roman" w:eastAsia="Times New Roman" w:hAnsi="Times New Roman" w:cs="Times New Roman"/>
          <w:sz w:val="22"/>
          <w:szCs w:val="22"/>
          <w:lang w:eastAsia="hu-HU"/>
        </w:rPr>
        <w:t xml:space="preserve"> napján elhunyt.</w:t>
      </w:r>
    </w:p>
    <w:p w14:paraId="1C69DC2A" w14:textId="77777777" w:rsidR="00FE6FA0" w:rsidRPr="00BD074C" w:rsidRDefault="00FE6FA0" w:rsidP="00FE6FA0">
      <w:pPr>
        <w:jc w:val="both"/>
        <w:rPr>
          <w:rFonts w:ascii="Times New Roman" w:eastAsia="Times New Roman" w:hAnsi="Times New Roman" w:cs="Times New Roman"/>
          <w:sz w:val="22"/>
          <w:szCs w:val="22"/>
          <w:lang w:eastAsia="hu-HU"/>
        </w:rPr>
      </w:pPr>
    </w:p>
    <w:p w14:paraId="242FEEA2" w14:textId="77777777" w:rsidR="00FE6FA0" w:rsidRPr="00BD074C" w:rsidRDefault="00FE6FA0" w:rsidP="00FE6FA0">
      <w:pPr>
        <w:jc w:val="both"/>
        <w:rPr>
          <w:rFonts w:ascii="Times New Roman" w:eastAsia="Times New Roman" w:hAnsi="Times New Roman" w:cs="Times New Roman"/>
          <w:sz w:val="22"/>
          <w:szCs w:val="22"/>
          <w:lang w:eastAsia="hu-HU"/>
        </w:rPr>
      </w:pPr>
      <w:r w:rsidRPr="00BD074C">
        <w:rPr>
          <w:rFonts w:ascii="Times New Roman" w:eastAsia="Times New Roman" w:hAnsi="Times New Roman" w:cs="Times New Roman"/>
          <w:sz w:val="22"/>
          <w:szCs w:val="22"/>
          <w:lang w:eastAsia="hu-HU"/>
        </w:rPr>
        <w:t>Kérem, kizárólagos bérlőként elismerni szíveskedjenek.</w:t>
      </w:r>
    </w:p>
    <w:p w14:paraId="5DE2793E" w14:textId="77777777" w:rsidR="00FE6FA0" w:rsidRPr="00BD074C" w:rsidRDefault="00FE6FA0" w:rsidP="00FE6FA0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545228CC" w14:textId="1E93EAA6" w:rsidR="00FE6FA0" w:rsidRPr="00173476" w:rsidRDefault="00FE6FA0" w:rsidP="00FE6FA0">
      <w:pPr>
        <w:spacing w:line="276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173476">
        <w:rPr>
          <w:rFonts w:ascii="Times New Roman" w:hAnsi="Times New Roman" w:cs="Times New Roman"/>
          <w:b/>
          <w:sz w:val="22"/>
          <w:szCs w:val="22"/>
        </w:rPr>
        <w:t>A bérlő</w:t>
      </w:r>
      <w:r w:rsidR="009C0199">
        <w:rPr>
          <w:rFonts w:ascii="Times New Roman" w:hAnsi="Times New Roman" w:cs="Times New Roman"/>
          <w:b/>
          <w:sz w:val="22"/>
          <w:szCs w:val="22"/>
        </w:rPr>
        <w:t>k</w:t>
      </w:r>
      <w:r w:rsidRPr="00173476">
        <w:rPr>
          <w:rFonts w:ascii="Times New Roman" w:hAnsi="Times New Roman" w:cs="Times New Roman"/>
          <w:b/>
          <w:sz w:val="22"/>
          <w:szCs w:val="22"/>
        </w:rPr>
        <w:t>el jelenleg egy háztartásában életvitelszerűen élők személyi adatai</w:t>
      </w:r>
    </w:p>
    <w:tbl>
      <w:tblPr>
        <w:tblW w:w="10774" w:type="dxa"/>
        <w:tblInd w:w="-11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1844"/>
        <w:gridCol w:w="1984"/>
        <w:gridCol w:w="1560"/>
        <w:gridCol w:w="1701"/>
        <w:gridCol w:w="1559"/>
        <w:gridCol w:w="1701"/>
      </w:tblGrid>
      <w:tr w:rsidR="00FE6FA0" w:rsidRPr="00173476" w14:paraId="328F5D3F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3FBD0" w14:textId="77777777" w:rsidR="00FE6FA0" w:rsidRPr="00173476" w:rsidRDefault="00FE6FA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0555F" w14:textId="77777777" w:rsidR="00FE6FA0" w:rsidRPr="00173476" w:rsidRDefault="00FE6FA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73476">
              <w:rPr>
                <w:rFonts w:ascii="Times New Roman" w:hAnsi="Times New Roman" w:cs="Times New Roman"/>
                <w:sz w:val="22"/>
                <w:szCs w:val="22"/>
              </w:rPr>
              <w:t>Név</w:t>
            </w:r>
            <w:r w:rsidRPr="00173476">
              <w:rPr>
                <w:rFonts w:ascii="Times New Roman" w:hAnsi="Times New Roman" w:cs="Times New Roman"/>
                <w:sz w:val="22"/>
                <w:szCs w:val="22"/>
              </w:rPr>
              <w:br/>
              <w:t>(születési név)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7EC44" w14:textId="77777777" w:rsidR="00FE6FA0" w:rsidRPr="00173476" w:rsidRDefault="00FE6FA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73476">
              <w:rPr>
                <w:rFonts w:ascii="Times New Roman" w:hAnsi="Times New Roman" w:cs="Times New Roman"/>
                <w:sz w:val="22"/>
                <w:szCs w:val="22"/>
              </w:rPr>
              <w:t>Születési helye, ideje</w:t>
            </w:r>
            <w:r w:rsidRPr="00173476">
              <w:rPr>
                <w:rFonts w:ascii="Times New Roman" w:hAnsi="Times New Roman" w:cs="Times New Roman"/>
                <w:sz w:val="22"/>
                <w:szCs w:val="22"/>
              </w:rPr>
              <w:br/>
              <w:t>(év, hó, nap)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F9C81" w14:textId="77777777" w:rsidR="00FE6FA0" w:rsidRPr="00173476" w:rsidRDefault="00FE6FA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73476">
              <w:rPr>
                <w:rFonts w:ascii="Times New Roman" w:hAnsi="Times New Roman" w:cs="Times New Roman"/>
                <w:sz w:val="22"/>
                <w:szCs w:val="22"/>
              </w:rPr>
              <w:t>Anyja neve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3FCB8" w14:textId="77777777" w:rsidR="00FE6FA0" w:rsidRPr="00173476" w:rsidRDefault="00FE6FA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73476">
              <w:rPr>
                <w:rFonts w:ascii="Times New Roman" w:hAnsi="Times New Roman" w:cs="Times New Roman"/>
                <w:sz w:val="22"/>
                <w:szCs w:val="22"/>
              </w:rPr>
              <w:t>Rokoni kapcsolat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30258" w14:textId="77777777" w:rsidR="00FE6FA0" w:rsidRPr="00173476" w:rsidRDefault="00FE6FA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73476">
              <w:rPr>
                <w:rFonts w:ascii="Times New Roman" w:hAnsi="Times New Roman" w:cs="Times New Roman"/>
                <w:sz w:val="22"/>
                <w:szCs w:val="22"/>
              </w:rPr>
              <w:t>Lakóhely címe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DF291" w14:textId="77777777" w:rsidR="00FE6FA0" w:rsidRPr="00173476" w:rsidRDefault="00FE6FA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73476">
              <w:rPr>
                <w:rFonts w:ascii="Times New Roman" w:hAnsi="Times New Roman" w:cs="Times New Roman"/>
                <w:sz w:val="22"/>
                <w:szCs w:val="22"/>
              </w:rPr>
              <w:t>Mióta él a lakásban életvitelszerűen?</w:t>
            </w:r>
          </w:p>
        </w:tc>
      </w:tr>
      <w:tr w:rsidR="00FE6FA0" w:rsidRPr="00BD074C" w14:paraId="03D10714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9190C" w14:textId="77777777" w:rsidR="00FE6FA0" w:rsidRPr="00BD074C" w:rsidRDefault="00FE6FA0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D074C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2AF10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2BA27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C2CA2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8FABF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85E8F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06073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E6FA0" w:rsidRPr="00BD074C" w14:paraId="149EB01F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941F1" w14:textId="77777777" w:rsidR="00FE6FA0" w:rsidRPr="00BD074C" w:rsidRDefault="00FE6FA0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D074C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36C74" w14:textId="77777777" w:rsidR="00FE6FA0" w:rsidRPr="00BD074C" w:rsidRDefault="00FE6FA0" w:rsidP="00E65936">
            <w:pPr>
              <w:tabs>
                <w:tab w:val="center" w:pos="917"/>
              </w:tabs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476EF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36BAB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6457B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45FAA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6F0C0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E6FA0" w:rsidRPr="00BD074C" w14:paraId="6128B74D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75BD9" w14:textId="77777777" w:rsidR="00FE6FA0" w:rsidRPr="00BD074C" w:rsidRDefault="00FE6FA0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D074C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B4B5B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6AC64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032FF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14318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7BD1E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F1A16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E6FA0" w:rsidRPr="00BD074C" w14:paraId="277766F3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CE1BB" w14:textId="77777777" w:rsidR="00FE6FA0" w:rsidRPr="00BD074C" w:rsidRDefault="00FE6FA0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D074C">
              <w:rPr>
                <w:rFonts w:ascii="Times New Roman" w:hAnsi="Times New Roman" w:cs="Times New Roman"/>
                <w:sz w:val="22"/>
                <w:szCs w:val="22"/>
              </w:rPr>
              <w:t>4.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CBE30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92FFE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32D85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5FFBD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0C6E2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AA20A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E6FA0" w:rsidRPr="00BD074C" w14:paraId="56F30437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541EF" w14:textId="77777777" w:rsidR="00FE6FA0" w:rsidRPr="00BD074C" w:rsidRDefault="00FE6FA0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D074C">
              <w:rPr>
                <w:rFonts w:ascii="Times New Roman" w:hAnsi="Times New Roman" w:cs="Times New Roman"/>
                <w:sz w:val="22"/>
                <w:szCs w:val="22"/>
              </w:rPr>
              <w:t>5.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F3682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AD40D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59A64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0B37C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28EFC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44BF6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E6FA0" w:rsidRPr="00BD074C" w14:paraId="6BDD2FF3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5A8BE" w14:textId="77777777" w:rsidR="00FE6FA0" w:rsidRPr="00BD074C" w:rsidRDefault="00FE6FA0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7570B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3088E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BF4F9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1AF93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9804F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C0B5F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1F856175" w14:textId="77777777" w:rsidR="00FE6FA0" w:rsidRDefault="00FE6FA0" w:rsidP="00FE6FA0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5AF899CC" w14:textId="77777777" w:rsidR="00FE6FA0" w:rsidRPr="00BD074C" w:rsidRDefault="00FE6FA0" w:rsidP="00FE6FA0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BD074C">
        <w:rPr>
          <w:rFonts w:ascii="Times New Roman" w:hAnsi="Times New Roman" w:cs="Times New Roman"/>
          <w:sz w:val="22"/>
          <w:szCs w:val="22"/>
        </w:rPr>
        <w:t>Budapest, 20……… (év) ……………………….. (hó) ……………. (nap)</w:t>
      </w:r>
    </w:p>
    <w:p w14:paraId="75A224A6" w14:textId="6FE3E4A9" w:rsidR="009C0199" w:rsidRPr="00BD074C" w:rsidRDefault="00FE6FA0" w:rsidP="009C0199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  <w:t>_______________________________</w:t>
      </w:r>
      <w:r w:rsidR="009C0199">
        <w:rPr>
          <w:rFonts w:ascii="Times New Roman" w:hAnsi="Times New Roman" w:cs="Times New Roman"/>
          <w:sz w:val="22"/>
          <w:szCs w:val="22"/>
        </w:rPr>
        <w:tab/>
      </w:r>
      <w:r w:rsidR="009C0199" w:rsidRPr="00BD074C">
        <w:rPr>
          <w:rFonts w:ascii="Times New Roman" w:hAnsi="Times New Roman" w:cs="Times New Roman"/>
          <w:sz w:val="22"/>
          <w:szCs w:val="22"/>
        </w:rPr>
        <w:tab/>
        <w:t>_______________________________</w:t>
      </w:r>
    </w:p>
    <w:p w14:paraId="5AFDE950" w14:textId="3CFA3577" w:rsidR="00FE6FA0" w:rsidRPr="00BD074C" w:rsidRDefault="009C0199" w:rsidP="00FE6FA0">
      <w:pPr>
        <w:spacing w:line="360" w:lineRule="auto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>kérelmező</w:t>
      </w:r>
      <w:r>
        <w:rPr>
          <w:rFonts w:ascii="Times New Roman" w:hAnsi="Times New Roman" w:cs="Times New Roman"/>
          <w:sz w:val="22"/>
          <w:szCs w:val="22"/>
        </w:rPr>
        <w:t xml:space="preserve">/k </w:t>
      </w:r>
      <w:r w:rsidRPr="00BD074C">
        <w:rPr>
          <w:rFonts w:ascii="Times New Roman" w:hAnsi="Times New Roman" w:cs="Times New Roman"/>
          <w:sz w:val="22"/>
          <w:szCs w:val="22"/>
        </w:rPr>
        <w:t>aláírása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 w:rsidR="00FE6FA0">
        <w:rPr>
          <w:rFonts w:ascii="Times New Roman" w:hAnsi="Times New Roman" w:cs="Times New Roman"/>
          <w:sz w:val="22"/>
          <w:szCs w:val="22"/>
        </w:rPr>
        <w:tab/>
      </w:r>
      <w:r w:rsidR="00FE6FA0" w:rsidRPr="00BD074C">
        <w:rPr>
          <w:rFonts w:ascii="Times New Roman" w:hAnsi="Times New Roman" w:cs="Times New Roman"/>
          <w:sz w:val="22"/>
          <w:szCs w:val="22"/>
        </w:rPr>
        <w:t>kérelmező</w:t>
      </w:r>
      <w:r w:rsidR="00FE6FA0">
        <w:rPr>
          <w:rFonts w:ascii="Times New Roman" w:hAnsi="Times New Roman" w:cs="Times New Roman"/>
          <w:sz w:val="22"/>
          <w:szCs w:val="22"/>
        </w:rPr>
        <w:t xml:space="preserve">/k </w:t>
      </w:r>
      <w:r w:rsidR="00FE6FA0" w:rsidRPr="00BD074C">
        <w:rPr>
          <w:rFonts w:ascii="Times New Roman" w:hAnsi="Times New Roman" w:cs="Times New Roman"/>
          <w:sz w:val="22"/>
          <w:szCs w:val="22"/>
        </w:rPr>
        <w:t>aláírása</w:t>
      </w:r>
    </w:p>
    <w:p w14:paraId="39FA97DB" w14:textId="14CC4892" w:rsidR="009C0199" w:rsidRPr="00BD074C" w:rsidRDefault="009C0199" w:rsidP="009C0199">
      <w:pPr>
        <w:spacing w:line="360" w:lineRule="auto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  <w:t>_______________________________</w:t>
      </w:r>
      <w:r w:rsidRPr="00BD074C"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>_______________________________</w:t>
      </w:r>
    </w:p>
    <w:p w14:paraId="718C99F1" w14:textId="74FFEC5A" w:rsidR="009C0199" w:rsidRPr="009C0199" w:rsidRDefault="009C0199" w:rsidP="009C0199">
      <w:pPr>
        <w:spacing w:line="360" w:lineRule="auto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>kérelmező</w:t>
      </w:r>
      <w:r>
        <w:rPr>
          <w:rFonts w:ascii="Times New Roman" w:hAnsi="Times New Roman" w:cs="Times New Roman"/>
          <w:sz w:val="22"/>
          <w:szCs w:val="22"/>
        </w:rPr>
        <w:t xml:space="preserve">/k </w:t>
      </w:r>
      <w:r w:rsidRPr="00BD074C">
        <w:rPr>
          <w:rFonts w:ascii="Times New Roman" w:hAnsi="Times New Roman" w:cs="Times New Roman"/>
          <w:sz w:val="22"/>
          <w:szCs w:val="22"/>
        </w:rPr>
        <w:t>aláírása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>kérelmező</w:t>
      </w:r>
      <w:r>
        <w:rPr>
          <w:rFonts w:ascii="Times New Roman" w:hAnsi="Times New Roman" w:cs="Times New Roman"/>
          <w:sz w:val="22"/>
          <w:szCs w:val="22"/>
        </w:rPr>
        <w:t xml:space="preserve">/k </w:t>
      </w:r>
      <w:r w:rsidRPr="00BD074C">
        <w:rPr>
          <w:rFonts w:ascii="Times New Roman" w:hAnsi="Times New Roman" w:cs="Times New Roman"/>
          <w:sz w:val="22"/>
          <w:szCs w:val="22"/>
        </w:rPr>
        <w:t>aláírása</w:t>
      </w:r>
    </w:p>
    <w:p w14:paraId="62CCC265" w14:textId="77777777" w:rsidR="00FE6FA0" w:rsidRPr="006E624C" w:rsidRDefault="00FE6FA0" w:rsidP="00FE6FA0">
      <w:pPr>
        <w:pageBreakBefore/>
        <w:jc w:val="both"/>
        <w:rPr>
          <w:rFonts w:ascii="Times New Roman" w:eastAsia="Times New Roman" w:hAnsi="Times New Roman" w:cs="Times New Roman"/>
          <w:b/>
          <w:bCs/>
          <w:lang w:eastAsia="hu-HU"/>
        </w:rPr>
      </w:pPr>
      <w:r w:rsidRPr="006E624C">
        <w:rPr>
          <w:rFonts w:ascii="Times New Roman" w:eastAsia="Times New Roman" w:hAnsi="Times New Roman" w:cs="Times New Roman"/>
          <w:b/>
          <w:bCs/>
          <w:lang w:eastAsia="hu-HU"/>
        </w:rPr>
        <w:lastRenderedPageBreak/>
        <w:t>A kérelem elbírásá</w:t>
      </w:r>
      <w:r>
        <w:rPr>
          <w:rFonts w:ascii="Times New Roman" w:eastAsia="Times New Roman" w:hAnsi="Times New Roman" w:cs="Times New Roman"/>
          <w:b/>
          <w:bCs/>
          <w:lang w:eastAsia="hu-HU"/>
        </w:rPr>
        <w:t>hoz szükséges iratok és igazolások:</w:t>
      </w:r>
    </w:p>
    <w:p w14:paraId="644A8C68" w14:textId="77777777" w:rsidR="00FE6FA0" w:rsidRPr="00CE52BE" w:rsidRDefault="00FE6FA0" w:rsidP="00FE6FA0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t>a lakásban lakó/oda bejelentett összes személy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>érvényes személyi igazolvány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 xml:space="preserve">, 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 xml:space="preserve">és 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>lakcí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>met igazoló hatósági igazolvány másolata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>,</w:t>
      </w:r>
      <w:r w:rsidRPr="00CE52BE">
        <w:rPr>
          <w:rFonts w:ascii="Times New Roman" w:eastAsia="Times New Roman" w:hAnsi="Times New Roman" w:cs="Times New Roman"/>
          <w:iCs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>adókártya másolata</w:t>
      </w:r>
    </w:p>
    <w:p w14:paraId="1AF96B51" w14:textId="77777777" w:rsidR="00FE6FA0" w:rsidRPr="00CE52BE" w:rsidRDefault="00FE6FA0" w:rsidP="00FE6FA0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t>elhunyt bérlő(k) halotti anyakönyvi kivonata másolatban, eredeti bemutatása mellett</w:t>
      </w:r>
    </w:p>
    <w:p w14:paraId="4D5F4777" w14:textId="77777777" w:rsidR="00FE6FA0" w:rsidRPr="001050A9" w:rsidRDefault="00FE6FA0" w:rsidP="00FE6FA0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1050A9">
        <w:rPr>
          <w:rFonts w:ascii="Times New Roman" w:hAnsi="Times New Roman" w:cs="Times New Roman"/>
          <w:sz w:val="22"/>
          <w:szCs w:val="22"/>
        </w:rPr>
        <w:t>lakbér és kapcsolódó különszolgáltatási díjra vonatkozó nullás igazolás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(hátralék esetén a tartozás kiegyenlítéséről szóló igazolás, részletfizetési megállapodás és a hozzájuk kapcsolódó részletek befizetésének igazolásai)</w:t>
      </w:r>
    </w:p>
    <w:p w14:paraId="5B457379" w14:textId="77777777" w:rsidR="00FE6FA0" w:rsidRPr="003C0D5B" w:rsidRDefault="00FE6FA0" w:rsidP="00FE6FA0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sz w:val="22"/>
          <w:szCs w:val="22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30 napnál nem régebbi közüzemi nullás igazolások (hátralék esetén a tartozás kiegyenlítéséről szóló igazolás, részletfizetési megállapodás és a hozzájuk kapcsolódó részletek befizetésének igazolásai)</w:t>
      </w:r>
    </w:p>
    <w:p w14:paraId="126BE198" w14:textId="77777777" w:rsidR="00FE6FA0" w:rsidRPr="00783384" w:rsidRDefault="00FE6FA0" w:rsidP="00FE6FA0">
      <w:pPr>
        <w:rPr>
          <w:bCs/>
          <w:iCs/>
          <w:sz w:val="22"/>
          <w:szCs w:val="22"/>
        </w:rPr>
      </w:pPr>
    </w:p>
    <w:p w14:paraId="4FBA48A1" w14:textId="07074ED0" w:rsidR="00FE6FA0" w:rsidRPr="001B6C49" w:rsidRDefault="00FE6FA0" w:rsidP="00FE6FA0">
      <w:pPr>
        <w:pStyle w:val="Szvegtrzs3"/>
        <w:numPr>
          <w:ilvl w:val="0"/>
          <w:numId w:val="6"/>
        </w:numPr>
        <w:tabs>
          <w:tab w:val="left" w:pos="-720"/>
        </w:tabs>
        <w:suppressAutoHyphens/>
        <w:ind w:left="567"/>
        <w:jc w:val="both"/>
        <w:rPr>
          <w:rFonts w:ascii="Times New Roman" w:eastAsia="Times New Roman" w:hAnsi="Times New Roman" w:cs="Times New Roman"/>
          <w:bCs/>
          <w:iCs/>
          <w:sz w:val="22"/>
          <w:szCs w:val="22"/>
          <w:lang w:val="hu-HU" w:eastAsia="hu-HU"/>
        </w:rPr>
      </w:pPr>
      <w:r>
        <w:rPr>
          <w:rFonts w:ascii="Times New Roman" w:eastAsia="Times New Roman" w:hAnsi="Times New Roman" w:cs="Times New Roman"/>
          <w:bCs/>
          <w:iCs/>
          <w:sz w:val="22"/>
          <w:szCs w:val="22"/>
          <w:lang w:val="hu-HU" w:eastAsia="hu-HU"/>
        </w:rPr>
        <w:t>adatkezelési nyilatkozat</w:t>
      </w:r>
      <w:r w:rsidRPr="00ED2128">
        <w:rPr>
          <w:rFonts w:ascii="Times New Roman" w:eastAsia="Times New Roman" w:hAnsi="Times New Roman" w:cs="Times New Roman"/>
          <w:bCs/>
          <w:iCs/>
          <w:sz w:val="22"/>
          <w:szCs w:val="22"/>
          <w:lang w:val="hu-HU" w:eastAsia="hu-HU"/>
        </w:rPr>
        <w:t xml:space="preserve"> kitöltése és aláírása</w:t>
      </w:r>
      <w:r w:rsidR="002F6420">
        <w:rPr>
          <w:rFonts w:ascii="Times New Roman" w:eastAsia="Times New Roman" w:hAnsi="Times New Roman" w:cs="Times New Roman"/>
          <w:bCs/>
          <w:iCs/>
          <w:sz w:val="22"/>
          <w:szCs w:val="22"/>
          <w:lang w:val="hu-HU" w:eastAsia="hu-HU"/>
        </w:rPr>
        <w:t xml:space="preserve"> (személyenként)</w:t>
      </w:r>
    </w:p>
    <w:p w14:paraId="38811C1C" w14:textId="77777777" w:rsidR="00FE6FA0" w:rsidRPr="00AD0311" w:rsidRDefault="00FE6FA0" w:rsidP="00FE6FA0"/>
    <w:p w14:paraId="605DBD17" w14:textId="77777777" w:rsidR="009B6D2E" w:rsidRDefault="009B6D2E" w:rsidP="009B6D2E">
      <w:pPr>
        <w:ind w:left="5954"/>
        <w:jc w:val="center"/>
        <w:rPr>
          <w:rFonts w:ascii="Times New Roman" w:hAnsi="Times New Roman" w:cs="Times New Roman"/>
          <w:b/>
          <w:bCs/>
        </w:rPr>
      </w:pPr>
    </w:p>
    <w:sectPr w:rsidR="009B6D2E" w:rsidSect="00452E78">
      <w:headerReference w:type="default" r:id="rId8"/>
      <w:footerReference w:type="default" r:id="rId9"/>
      <w:type w:val="continuous"/>
      <w:pgSz w:w="11900" w:h="16840"/>
      <w:pgMar w:top="2693" w:right="1418" w:bottom="1440" w:left="1418" w:header="142" w:footer="6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1A56F" w14:textId="77777777" w:rsidR="004A07E8" w:rsidRPr="0097779D" w:rsidRDefault="004A07E8">
      <w:r w:rsidRPr="0097779D">
        <w:separator/>
      </w:r>
    </w:p>
  </w:endnote>
  <w:endnote w:type="continuationSeparator" w:id="0">
    <w:p w14:paraId="30C1C7A2" w14:textId="77777777" w:rsidR="004A07E8" w:rsidRPr="0097779D" w:rsidRDefault="004A07E8">
      <w:r w:rsidRPr="0097779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is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ill Sans MT">
    <w:altName w:val="Arial"/>
    <w:panose1 w:val="020B0502020104020203"/>
    <w:charset w:val="EE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85BB3" w14:textId="77777777" w:rsidR="0053316C" w:rsidRDefault="0053316C">
    <w:pPr>
      <w:pStyle w:val="llb"/>
      <w:jc w:val="center"/>
    </w:pPr>
    <w:r w:rsidRPr="00706232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39EFA4A" wp14:editId="04F9718D">
              <wp:simplePos x="0" y="0"/>
              <wp:positionH relativeFrom="margin">
                <wp:align>center</wp:align>
              </wp:positionH>
              <wp:positionV relativeFrom="paragraph">
                <wp:posOffset>260350</wp:posOffset>
              </wp:positionV>
              <wp:extent cx="4627245" cy="447040"/>
              <wp:effectExtent l="0" t="0" r="0" b="0"/>
              <wp:wrapSquare wrapText="bothSides"/>
              <wp:docPr id="715984638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7245" cy="447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CBC22A" w14:textId="131EC1CF" w:rsidR="0053316C" w:rsidRPr="00356373" w:rsidRDefault="0053316C" w:rsidP="0053316C">
                          <w:pPr>
                            <w:widowControl w:val="0"/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bookmarkStart w:id="0" w:name="_Hlk182467097"/>
                          <w:bookmarkStart w:id="1" w:name="_Hlk182467098"/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Józsefvárosi Gazdálkodási Központ Zrt.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2"/>
                              <w:szCs w:val="12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</w:t>
                          </w:r>
                          <w:r w:rsidR="00E47977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ásügyi Iroda</w:t>
                          </w:r>
                        </w:p>
                        <w:p w14:paraId="2E0C0706" w14:textId="4EC0A4F6" w:rsidR="0053316C" w:rsidRPr="00527F16" w:rsidRDefault="0053316C" w:rsidP="00527F16">
                          <w:pPr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1084 Budapest, Őr u. 8.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Telefon: +36 1 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477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0830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Email: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lakasgazdalkodas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@jgk.hu</w:t>
                          </w:r>
                        </w:p>
                        <w:p w14:paraId="1E764AD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8"/>
                              <w:sz w:val="16"/>
                              <w:szCs w:val="16"/>
                            </w:rPr>
                          </w:pPr>
                        </w:p>
                        <w:bookmarkEnd w:id="0"/>
                        <w:bookmarkEnd w:id="1"/>
                        <w:p w14:paraId="3B2310B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2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9EFA4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0;margin-top:20.5pt;width:364.35pt;height:35.2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" filled="f" stroked="f">
              <v:textbox>
                <w:txbxContent>
                  <w:p w14:paraId="43CBC22A" w14:textId="131EC1CF" w:rsidR="0053316C" w:rsidRPr="00356373" w:rsidRDefault="0053316C" w:rsidP="0053316C">
                    <w:pPr>
                      <w:widowControl w:val="0"/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bookmarkStart w:id="2" w:name="_Hlk182467097"/>
                    <w:bookmarkStart w:id="3" w:name="_Hlk182467098"/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Józsefvárosi Gazdálkodási Központ Zrt.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2"/>
                        <w:szCs w:val="12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</w:t>
                    </w:r>
                    <w:r w:rsidR="00E47977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ásügyi Iroda</w:t>
                    </w:r>
                  </w:p>
                  <w:p w14:paraId="2E0C0706" w14:textId="4EC0A4F6" w:rsidR="0053316C" w:rsidRPr="00527F16" w:rsidRDefault="0053316C" w:rsidP="00527F16">
                    <w:pPr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1084 Budapest, Őr u. 8.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Telefon: +36 1 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477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0830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Email: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lakasgazdalkodas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@jgk.hu</w:t>
                    </w:r>
                  </w:p>
                  <w:p w14:paraId="1E764AD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8"/>
                        <w:sz w:val="16"/>
                        <w:szCs w:val="16"/>
                      </w:rPr>
                    </w:pPr>
                  </w:p>
                  <w:bookmarkEnd w:id="2"/>
                  <w:bookmarkEnd w:id="3"/>
                  <w:p w14:paraId="3B2310B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20"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  <w:sdt>
    <w:sdtPr>
      <w:id w:val="-404532494"/>
      <w:docPartObj>
        <w:docPartGallery w:val="Page Numbers (Bottom of Page)"/>
        <w:docPartUnique/>
      </w:docPartObj>
    </w:sdtPr>
    <w:sdtEndPr/>
    <w:sdtContent>
      <w:p w14:paraId="56268FF4" w14:textId="7C466F4A" w:rsidR="0053316C" w:rsidRDefault="0053316C">
        <w:pPr>
          <w:pStyle w:val="llb"/>
          <w:jc w:val="center"/>
        </w:pPr>
        <w:r>
          <w:rPr>
            <w:noProof/>
            <w:lang w:eastAsia="hu-HU"/>
          </w:rPr>
          <mc:AlternateContent>
            <mc:Choice Requires="wps">
              <w:drawing>
                <wp:inline distT="0" distB="0" distL="0" distR="0" wp14:anchorId="64BCD0EC" wp14:editId="7EA583D7">
                  <wp:extent cx="5467350" cy="45085"/>
                  <wp:effectExtent l="9525" t="9525" r="0" b="2540"/>
                  <wp:docPr id="1573587689" name="Folyamatábra: Döntés 4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5FE8DB5D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olyamatábra: Döntés 4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206D783B" w14:textId="103E92EA" w:rsidR="0053316C" w:rsidRDefault="0053316C">
        <w:pPr>
          <w:pStyle w:val="llb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="00FE6FA0">
          <w:rPr>
            <w:noProof/>
          </w:rPr>
          <w:t>1</w:t>
        </w:r>
        <w:r>
          <w:fldChar w:fldCharType="end"/>
        </w:r>
      </w:p>
    </w:sdtContent>
  </w:sdt>
  <w:p w14:paraId="5A5000E5" w14:textId="3A0B760E" w:rsidR="007C6B2C" w:rsidRPr="0097779D" w:rsidRDefault="007C6B2C">
    <w:pPr>
      <w:pStyle w:val="llb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61A98" w14:textId="77777777" w:rsidR="004A07E8" w:rsidRPr="0097779D" w:rsidRDefault="004A07E8">
      <w:r w:rsidRPr="0097779D">
        <w:separator/>
      </w:r>
    </w:p>
  </w:footnote>
  <w:footnote w:type="continuationSeparator" w:id="0">
    <w:p w14:paraId="5268E986" w14:textId="77777777" w:rsidR="004A07E8" w:rsidRPr="0097779D" w:rsidRDefault="004A07E8">
      <w:r w:rsidRPr="0097779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B3C9F" w14:textId="0DFDE7C2" w:rsidR="007C6B2C" w:rsidRPr="0097779D" w:rsidRDefault="00E47977" w:rsidP="003830DC">
    <w:pPr>
      <w:pStyle w:val="lfej"/>
      <w:jc w:val="center"/>
      <w:rPr>
        <w:rFonts w:ascii="Times New Roman" w:hAnsi="Times New Roman"/>
      </w:rPr>
    </w:pP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91ADA6D" wp14:editId="12F7ADAD">
              <wp:simplePos x="0" y="0"/>
              <wp:positionH relativeFrom="margin">
                <wp:align>center</wp:align>
              </wp:positionH>
              <wp:positionV relativeFrom="paragraph">
                <wp:posOffset>1348105</wp:posOffset>
              </wp:positionV>
              <wp:extent cx="3821452" cy="286378"/>
              <wp:effectExtent l="0" t="0" r="0" b="0"/>
              <wp:wrapNone/>
              <wp:docPr id="2092409255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1D6F1E9" w14:textId="091CC7B7" w:rsidR="00E47977" w:rsidRPr="00356373" w:rsidRDefault="00E47977" w:rsidP="00E47977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2533E74" wp14:editId="6E8FBE4E">
                                <wp:extent cx="45085" cy="45085"/>
                                <wp:effectExtent l="0" t="0" r="0" b="0"/>
                                <wp:docPr id="50359972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Pr="00E47977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  <w:sz w:val="22"/>
                              <w:szCs w:val="22"/>
                            </w:rPr>
                            <w:t xml:space="preserve">Lakásügyi Iroda </w:t>
                          </w: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1B84B232" wp14:editId="4CB4E561">
                                <wp:extent cx="45085" cy="45085"/>
                                <wp:effectExtent l="0" t="0" r="0" b="0"/>
                                <wp:docPr id="1843243838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1ADA6D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left:0;text-align:left;margin-left:0;margin-top:106.15pt;width:300.9pt;height:22.55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" filled="f" stroked="f">
              <v:textbox>
                <w:txbxContent>
                  <w:p w14:paraId="21D6F1E9" w14:textId="091CC7B7" w:rsidR="00E47977" w:rsidRPr="00356373" w:rsidRDefault="00E47977" w:rsidP="00E47977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2533E74" wp14:editId="6E8FBE4E">
                          <wp:extent cx="45085" cy="45085"/>
                          <wp:effectExtent l="0" t="0" r="0" b="0"/>
                          <wp:docPr id="50359972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Pr="00E47977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  <w:sz w:val="22"/>
                        <w:szCs w:val="22"/>
                      </w:rPr>
                      <w:t xml:space="preserve">Lakásügyi Iroda </w:t>
                    </w: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1B84B232" wp14:editId="4CB4E561">
                          <wp:extent cx="45085" cy="45085"/>
                          <wp:effectExtent l="0" t="0" r="0" b="0"/>
                          <wp:docPr id="1843243838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D63FFDF" wp14:editId="070533ED">
              <wp:simplePos x="0" y="0"/>
              <wp:positionH relativeFrom="margin">
                <wp:align>center</wp:align>
              </wp:positionH>
              <wp:positionV relativeFrom="paragraph">
                <wp:posOffset>1176655</wp:posOffset>
              </wp:positionV>
              <wp:extent cx="3821452" cy="286378"/>
              <wp:effectExtent l="0" t="0" r="0" b="0"/>
              <wp:wrapNone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9D4AFD" w14:textId="38AF4245" w:rsidR="005B4BAB" w:rsidRPr="00356373" w:rsidRDefault="00356373" w:rsidP="00356373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686099E4" wp14:editId="09EDFEF9">
                                <wp:extent cx="45085" cy="45085"/>
                                <wp:effectExtent l="0" t="0" r="0" b="0"/>
                                <wp:docPr id="181618890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6A09C5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>Lakhatási és Ingatlanüzemeltetési</w:t>
                          </w:r>
                          <w:r w:rsidRPr="00356373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Igazgatóság</w:t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B706D6"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CF30971" wp14:editId="02BDF864">
                                <wp:extent cx="45085" cy="45085"/>
                                <wp:effectExtent l="0" t="0" r="0" b="0"/>
                                <wp:docPr id="768042384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D63FFDF" id="_x0000_s1027" type="#_x0000_t202" style="position:absolute;left:0;text-align:left;margin-left:0;margin-top:92.65pt;width:300.9pt;height:22.5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" filled="f" stroked="f">
              <v:textbox>
                <w:txbxContent>
                  <w:p w14:paraId="0F9D4AFD" w14:textId="38AF4245" w:rsidR="005B4BAB" w:rsidRPr="00356373" w:rsidRDefault="00356373" w:rsidP="00356373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686099E4" wp14:editId="09EDFEF9">
                          <wp:extent cx="45085" cy="45085"/>
                          <wp:effectExtent l="0" t="0" r="0" b="0"/>
                          <wp:docPr id="181618890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6A09C5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>Lakhatási és Ingatlanüzemeltetési</w:t>
                    </w:r>
                    <w:r w:rsidRPr="00356373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Igazgatóság</w:t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B706D6"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CF30971" wp14:editId="02BDF864">
                          <wp:extent cx="45085" cy="45085"/>
                          <wp:effectExtent l="0" t="0" r="0" b="0"/>
                          <wp:docPr id="768042384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5B4BAB" w:rsidRPr="0097779D">
      <w:rPr>
        <w:rFonts w:ascii="Times New Roman" w:hAnsi="Times New Roman"/>
        <w:noProof/>
        <w:lang w:eastAsia="hu-HU"/>
      </w:rPr>
      <w:drawing>
        <wp:inline distT="0" distB="0" distL="0" distR="0" wp14:anchorId="26B84A79" wp14:editId="1BC352BB">
          <wp:extent cx="5271008" cy="1589024"/>
          <wp:effectExtent l="0" t="0" r="6350" b="0"/>
          <wp:docPr id="160332492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129490" name="Kép 23612949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1008" cy="158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.95pt;height:3.95pt;visibility:visible;mso-wrap-style:square" o:bullet="t">
        <v:imagedata r:id="rId1" o:title=""/>
      </v:shape>
    </w:pict>
  </w:numPicBullet>
  <w:numPicBullet w:numPicBulletId="1">
    <w:pict>
      <v:shape id="_x0000_i1027" type="#_x0000_t75" style="width:3.95pt;height:3.95pt;visibility:visible;mso-wrap-style:square" o:bullet="t">
        <v:imagedata r:id="rId2" o:title=""/>
      </v:shape>
    </w:pict>
  </w:numPicBullet>
  <w:abstractNum w:abstractNumId="0" w15:restartNumberingAfterBreak="0">
    <w:nsid w:val="0C1B231E"/>
    <w:multiLevelType w:val="hybridMultilevel"/>
    <w:tmpl w:val="D1BE1084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1B471FA0"/>
    <w:multiLevelType w:val="hybridMultilevel"/>
    <w:tmpl w:val="CC742750"/>
    <w:lvl w:ilvl="0" w:tplc="040E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1BF53A2A"/>
    <w:multiLevelType w:val="hybridMultilevel"/>
    <w:tmpl w:val="F0741E76"/>
    <w:lvl w:ilvl="0" w:tplc="D22C96C8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B730ED"/>
    <w:multiLevelType w:val="hybridMultilevel"/>
    <w:tmpl w:val="3D7ADBEC"/>
    <w:lvl w:ilvl="0" w:tplc="9192155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plc="E7C03C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E73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8E47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2AF4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44A5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D5E03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A025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BCC6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2118C0"/>
    <w:multiLevelType w:val="hybridMultilevel"/>
    <w:tmpl w:val="F24C13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0AF3912"/>
    <w:multiLevelType w:val="hybridMultilevel"/>
    <w:tmpl w:val="6878355C"/>
    <w:lvl w:ilvl="0" w:tplc="6568DB62">
      <w:start w:val="1"/>
      <w:numFmt w:val="bullet"/>
      <w:lvlText w:val=""/>
      <w:lvlPicBulletId w:val="0"/>
      <w:lvlJc w:val="left"/>
      <w:pPr>
        <w:tabs>
          <w:tab w:val="num" w:pos="1352"/>
        </w:tabs>
        <w:ind w:left="1352" w:hanging="360"/>
      </w:pPr>
      <w:rPr>
        <w:rFonts w:ascii="Symbol" w:hAnsi="Symbol" w:hint="default"/>
        <w:sz w:val="14"/>
        <w:szCs w:val="14"/>
      </w:rPr>
    </w:lvl>
    <w:lvl w:ilvl="1" w:tplc="3F249916" w:tentative="1">
      <w:start w:val="1"/>
      <w:numFmt w:val="bullet"/>
      <w:lvlText w:val=""/>
      <w:lvlJc w:val="left"/>
      <w:pPr>
        <w:tabs>
          <w:tab w:val="num" w:pos="2072"/>
        </w:tabs>
        <w:ind w:left="2072" w:hanging="360"/>
      </w:pPr>
      <w:rPr>
        <w:rFonts w:ascii="Symbol" w:hAnsi="Symbol" w:hint="default"/>
      </w:rPr>
    </w:lvl>
    <w:lvl w:ilvl="2" w:tplc="8514F482" w:tentative="1">
      <w:start w:val="1"/>
      <w:numFmt w:val="bullet"/>
      <w:lvlText w:val=""/>
      <w:lvlJc w:val="left"/>
      <w:pPr>
        <w:tabs>
          <w:tab w:val="num" w:pos="2792"/>
        </w:tabs>
        <w:ind w:left="2792" w:hanging="360"/>
      </w:pPr>
      <w:rPr>
        <w:rFonts w:ascii="Symbol" w:hAnsi="Symbol" w:hint="default"/>
      </w:rPr>
    </w:lvl>
    <w:lvl w:ilvl="3" w:tplc="BAD2BCE0" w:tentative="1">
      <w:start w:val="1"/>
      <w:numFmt w:val="bullet"/>
      <w:lvlText w:val=""/>
      <w:lvlJc w:val="left"/>
      <w:pPr>
        <w:tabs>
          <w:tab w:val="num" w:pos="3512"/>
        </w:tabs>
        <w:ind w:left="3512" w:hanging="360"/>
      </w:pPr>
      <w:rPr>
        <w:rFonts w:ascii="Symbol" w:hAnsi="Symbol" w:hint="default"/>
      </w:rPr>
    </w:lvl>
    <w:lvl w:ilvl="4" w:tplc="591AC01C" w:tentative="1">
      <w:start w:val="1"/>
      <w:numFmt w:val="bullet"/>
      <w:lvlText w:val=""/>
      <w:lvlJc w:val="left"/>
      <w:pPr>
        <w:tabs>
          <w:tab w:val="num" w:pos="4232"/>
        </w:tabs>
        <w:ind w:left="4232" w:hanging="360"/>
      </w:pPr>
      <w:rPr>
        <w:rFonts w:ascii="Symbol" w:hAnsi="Symbol" w:hint="default"/>
      </w:rPr>
    </w:lvl>
    <w:lvl w:ilvl="5" w:tplc="91F62FA2" w:tentative="1">
      <w:start w:val="1"/>
      <w:numFmt w:val="bullet"/>
      <w:lvlText w:val=""/>
      <w:lvlJc w:val="left"/>
      <w:pPr>
        <w:tabs>
          <w:tab w:val="num" w:pos="4952"/>
        </w:tabs>
        <w:ind w:left="4952" w:hanging="360"/>
      </w:pPr>
      <w:rPr>
        <w:rFonts w:ascii="Symbol" w:hAnsi="Symbol" w:hint="default"/>
      </w:rPr>
    </w:lvl>
    <w:lvl w:ilvl="6" w:tplc="A104C2D0" w:tentative="1">
      <w:start w:val="1"/>
      <w:numFmt w:val="bullet"/>
      <w:lvlText w:val=""/>
      <w:lvlJc w:val="left"/>
      <w:pPr>
        <w:tabs>
          <w:tab w:val="num" w:pos="5672"/>
        </w:tabs>
        <w:ind w:left="5672" w:hanging="360"/>
      </w:pPr>
      <w:rPr>
        <w:rFonts w:ascii="Symbol" w:hAnsi="Symbol" w:hint="default"/>
      </w:rPr>
    </w:lvl>
    <w:lvl w:ilvl="7" w:tplc="4F061288" w:tentative="1">
      <w:start w:val="1"/>
      <w:numFmt w:val="bullet"/>
      <w:lvlText w:val=""/>
      <w:lvlJc w:val="left"/>
      <w:pPr>
        <w:tabs>
          <w:tab w:val="num" w:pos="6392"/>
        </w:tabs>
        <w:ind w:left="6392" w:hanging="360"/>
      </w:pPr>
      <w:rPr>
        <w:rFonts w:ascii="Symbol" w:hAnsi="Symbol" w:hint="default"/>
      </w:rPr>
    </w:lvl>
    <w:lvl w:ilvl="8" w:tplc="68B67592" w:tentative="1">
      <w:start w:val="1"/>
      <w:numFmt w:val="bullet"/>
      <w:lvlText w:val=""/>
      <w:lvlJc w:val="left"/>
      <w:pPr>
        <w:tabs>
          <w:tab w:val="num" w:pos="7112"/>
        </w:tabs>
        <w:ind w:left="7112" w:hanging="360"/>
      </w:pPr>
      <w:rPr>
        <w:rFonts w:ascii="Symbol" w:hAnsi="Symbol" w:hint="default"/>
      </w:rPr>
    </w:lvl>
  </w:abstractNum>
  <w:num w:numId="1" w16cid:durableId="1648822738">
    <w:abstractNumId w:val="5"/>
  </w:num>
  <w:num w:numId="2" w16cid:durableId="1111632326">
    <w:abstractNumId w:val="3"/>
  </w:num>
  <w:num w:numId="3" w16cid:durableId="365372412">
    <w:abstractNumId w:val="4"/>
  </w:num>
  <w:num w:numId="4" w16cid:durableId="965886599">
    <w:abstractNumId w:val="2"/>
  </w:num>
  <w:num w:numId="5" w16cid:durableId="1836066120">
    <w:abstractNumId w:val="1"/>
  </w:num>
  <w:num w:numId="6" w16cid:durableId="2105109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B2C"/>
    <w:rsid w:val="00020EAF"/>
    <w:rsid w:val="000272E6"/>
    <w:rsid w:val="00052A0C"/>
    <w:rsid w:val="000622B6"/>
    <w:rsid w:val="000628BD"/>
    <w:rsid w:val="00083551"/>
    <w:rsid w:val="00084F1F"/>
    <w:rsid w:val="00087164"/>
    <w:rsid w:val="000B744F"/>
    <w:rsid w:val="000D5F84"/>
    <w:rsid w:val="000F5B5B"/>
    <w:rsid w:val="00125FED"/>
    <w:rsid w:val="001432A5"/>
    <w:rsid w:val="00145E76"/>
    <w:rsid w:val="0018649C"/>
    <w:rsid w:val="001B4062"/>
    <w:rsid w:val="001B7BA5"/>
    <w:rsid w:val="001C0F1D"/>
    <w:rsid w:val="001C786D"/>
    <w:rsid w:val="001D4297"/>
    <w:rsid w:val="001D4F61"/>
    <w:rsid w:val="001E3853"/>
    <w:rsid w:val="001F3E12"/>
    <w:rsid w:val="00220FEF"/>
    <w:rsid w:val="00233BB6"/>
    <w:rsid w:val="002778C3"/>
    <w:rsid w:val="00296A9A"/>
    <w:rsid w:val="002D2C59"/>
    <w:rsid w:val="002F0CBD"/>
    <w:rsid w:val="002F56EF"/>
    <w:rsid w:val="002F6420"/>
    <w:rsid w:val="0033334C"/>
    <w:rsid w:val="00352F62"/>
    <w:rsid w:val="00356373"/>
    <w:rsid w:val="003830DC"/>
    <w:rsid w:val="00383374"/>
    <w:rsid w:val="003854A7"/>
    <w:rsid w:val="003B02C5"/>
    <w:rsid w:val="003B104C"/>
    <w:rsid w:val="003B72B4"/>
    <w:rsid w:val="003C0538"/>
    <w:rsid w:val="003C77E5"/>
    <w:rsid w:val="003E537B"/>
    <w:rsid w:val="003F0F82"/>
    <w:rsid w:val="003F17CF"/>
    <w:rsid w:val="0040739B"/>
    <w:rsid w:val="00422686"/>
    <w:rsid w:val="00436352"/>
    <w:rsid w:val="00452E78"/>
    <w:rsid w:val="00473280"/>
    <w:rsid w:val="00475288"/>
    <w:rsid w:val="00475CB0"/>
    <w:rsid w:val="00490708"/>
    <w:rsid w:val="004A07E8"/>
    <w:rsid w:val="004F5E25"/>
    <w:rsid w:val="00502E4A"/>
    <w:rsid w:val="005131A0"/>
    <w:rsid w:val="005277CF"/>
    <w:rsid w:val="00527F16"/>
    <w:rsid w:val="0053316C"/>
    <w:rsid w:val="00535E33"/>
    <w:rsid w:val="00542D32"/>
    <w:rsid w:val="00565053"/>
    <w:rsid w:val="00580945"/>
    <w:rsid w:val="00597EEE"/>
    <w:rsid w:val="005B2943"/>
    <w:rsid w:val="005B4BAB"/>
    <w:rsid w:val="005C16C0"/>
    <w:rsid w:val="005E589F"/>
    <w:rsid w:val="005E5DF1"/>
    <w:rsid w:val="0062052D"/>
    <w:rsid w:val="00620EC6"/>
    <w:rsid w:val="00626177"/>
    <w:rsid w:val="00634C5D"/>
    <w:rsid w:val="00647346"/>
    <w:rsid w:val="00651909"/>
    <w:rsid w:val="00654EBE"/>
    <w:rsid w:val="0067215E"/>
    <w:rsid w:val="006A09C5"/>
    <w:rsid w:val="006B1FED"/>
    <w:rsid w:val="006C7EC8"/>
    <w:rsid w:val="006F02A1"/>
    <w:rsid w:val="00706232"/>
    <w:rsid w:val="007231C9"/>
    <w:rsid w:val="0075310E"/>
    <w:rsid w:val="00755FE2"/>
    <w:rsid w:val="007575E5"/>
    <w:rsid w:val="0076589A"/>
    <w:rsid w:val="007800D2"/>
    <w:rsid w:val="007A4704"/>
    <w:rsid w:val="007C6B2C"/>
    <w:rsid w:val="007D29C0"/>
    <w:rsid w:val="007D5FF2"/>
    <w:rsid w:val="007E11DA"/>
    <w:rsid w:val="007E7286"/>
    <w:rsid w:val="007F224E"/>
    <w:rsid w:val="00805454"/>
    <w:rsid w:val="0082541F"/>
    <w:rsid w:val="00831B0B"/>
    <w:rsid w:val="00833FDB"/>
    <w:rsid w:val="00843309"/>
    <w:rsid w:val="00863EDB"/>
    <w:rsid w:val="00867667"/>
    <w:rsid w:val="00867FFA"/>
    <w:rsid w:val="008845CF"/>
    <w:rsid w:val="008933D4"/>
    <w:rsid w:val="008C3C73"/>
    <w:rsid w:val="008C3CE0"/>
    <w:rsid w:val="0091420C"/>
    <w:rsid w:val="00924CE0"/>
    <w:rsid w:val="0097779D"/>
    <w:rsid w:val="009919AF"/>
    <w:rsid w:val="009A1B8D"/>
    <w:rsid w:val="009B122B"/>
    <w:rsid w:val="009B397E"/>
    <w:rsid w:val="009B52D4"/>
    <w:rsid w:val="009B6D2E"/>
    <w:rsid w:val="009C0199"/>
    <w:rsid w:val="009C3A07"/>
    <w:rsid w:val="009D297D"/>
    <w:rsid w:val="009D73BB"/>
    <w:rsid w:val="009E048A"/>
    <w:rsid w:val="009E19CD"/>
    <w:rsid w:val="00A0645A"/>
    <w:rsid w:val="00A130B4"/>
    <w:rsid w:val="00A30B31"/>
    <w:rsid w:val="00A36F2E"/>
    <w:rsid w:val="00A42795"/>
    <w:rsid w:val="00A64721"/>
    <w:rsid w:val="00A73749"/>
    <w:rsid w:val="00A9097B"/>
    <w:rsid w:val="00AA1A32"/>
    <w:rsid w:val="00AB7992"/>
    <w:rsid w:val="00AE08EC"/>
    <w:rsid w:val="00AE15E3"/>
    <w:rsid w:val="00AF0143"/>
    <w:rsid w:val="00AF39BF"/>
    <w:rsid w:val="00B347EA"/>
    <w:rsid w:val="00B361EE"/>
    <w:rsid w:val="00B45381"/>
    <w:rsid w:val="00B67E4F"/>
    <w:rsid w:val="00B706D6"/>
    <w:rsid w:val="00B7727A"/>
    <w:rsid w:val="00B80D26"/>
    <w:rsid w:val="00B92D7B"/>
    <w:rsid w:val="00BB6630"/>
    <w:rsid w:val="00BC1E32"/>
    <w:rsid w:val="00BC39A5"/>
    <w:rsid w:val="00BD1DC8"/>
    <w:rsid w:val="00BE7048"/>
    <w:rsid w:val="00BF0724"/>
    <w:rsid w:val="00BF5F20"/>
    <w:rsid w:val="00C11821"/>
    <w:rsid w:val="00C22537"/>
    <w:rsid w:val="00C80A45"/>
    <w:rsid w:val="00CA7B2C"/>
    <w:rsid w:val="00CB0A2C"/>
    <w:rsid w:val="00CC4C9F"/>
    <w:rsid w:val="00CD4709"/>
    <w:rsid w:val="00CE1977"/>
    <w:rsid w:val="00D0345C"/>
    <w:rsid w:val="00D07A88"/>
    <w:rsid w:val="00D27F35"/>
    <w:rsid w:val="00D30EE0"/>
    <w:rsid w:val="00D51113"/>
    <w:rsid w:val="00D523F8"/>
    <w:rsid w:val="00DA5323"/>
    <w:rsid w:val="00DD5348"/>
    <w:rsid w:val="00DE1B48"/>
    <w:rsid w:val="00DE3410"/>
    <w:rsid w:val="00E144C3"/>
    <w:rsid w:val="00E462DA"/>
    <w:rsid w:val="00E47977"/>
    <w:rsid w:val="00E67877"/>
    <w:rsid w:val="00E82BE3"/>
    <w:rsid w:val="00E8593D"/>
    <w:rsid w:val="00EA18E0"/>
    <w:rsid w:val="00EA4691"/>
    <w:rsid w:val="00EE78DC"/>
    <w:rsid w:val="00F35D01"/>
    <w:rsid w:val="00F53379"/>
    <w:rsid w:val="00F6343F"/>
    <w:rsid w:val="00F6535B"/>
    <w:rsid w:val="00F67929"/>
    <w:rsid w:val="00F87766"/>
    <w:rsid w:val="00FA34E4"/>
    <w:rsid w:val="00FE3E2E"/>
    <w:rsid w:val="00FE6FA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2"/>
    </o:shapelayout>
  </w:shapeDefaults>
  <w:decimalSymbol w:val=","/>
  <w:listSeparator w:val=";"/>
  <w14:docId w14:val="20A48F85"/>
  <w15:docId w15:val="{0E16DCCF-36A7-430C-8CD3-D70B2531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C5EB2"/>
    <w:rPr>
      <w:lang w:val="hu-HU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A18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qFormat/>
    <w:rsid w:val="00CA7B2C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fejChar">
    <w:name w:val="Élőfej Char"/>
    <w:basedOn w:val="Bekezdsalapbettpusa"/>
    <w:link w:val="lfej"/>
    <w:uiPriority w:val="99"/>
    <w:rsid w:val="007C6B2C"/>
  </w:style>
  <w:style w:type="paragraph" w:styleId="llb">
    <w:name w:val="footer"/>
    <w:basedOn w:val="Norml"/>
    <w:link w:val="llb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lbChar">
    <w:name w:val="Élőláb Char"/>
    <w:basedOn w:val="Bekezdsalapbettpusa"/>
    <w:link w:val="llb"/>
    <w:uiPriority w:val="99"/>
    <w:rsid w:val="007C6B2C"/>
  </w:style>
  <w:style w:type="paragraph" w:styleId="Buborkszveg">
    <w:name w:val="Balloon Text"/>
    <w:basedOn w:val="Norml"/>
    <w:link w:val="BuborkszvegChar"/>
    <w:uiPriority w:val="99"/>
    <w:semiHidden/>
    <w:unhideWhenUsed/>
    <w:rsid w:val="00296A9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96A9A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5131A0"/>
    <w:rPr>
      <w:color w:val="0000FF" w:themeColor="hyperlink"/>
      <w:u w:val="single"/>
    </w:rPr>
  </w:style>
  <w:style w:type="table" w:styleId="Rcsostblzat">
    <w:name w:val="Table Grid"/>
    <w:basedOn w:val="Webestblzat1"/>
    <w:uiPriority w:val="59"/>
    <w:rsid w:val="005131A0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estblzat1">
    <w:name w:val="Table Web 1"/>
    <w:basedOn w:val="Normltblzat"/>
    <w:uiPriority w:val="99"/>
    <w:semiHidden/>
    <w:unhideWhenUsed/>
    <w:rsid w:val="005131A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Rcsostblzat1">
    <w:name w:val="Rácsos táblázat1"/>
    <w:basedOn w:val="Webestblzat1"/>
    <w:next w:val="Rcsostblzat"/>
    <w:uiPriority w:val="59"/>
    <w:rsid w:val="00B347EA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83374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06232"/>
    <w:pPr>
      <w:ind w:left="720"/>
      <w:contextualSpacing/>
    </w:pPr>
  </w:style>
  <w:style w:type="paragraph" w:styleId="Nincstrkz">
    <w:name w:val="No Spacing"/>
    <w:uiPriority w:val="1"/>
    <w:qFormat/>
    <w:rsid w:val="009A1B8D"/>
    <w:rPr>
      <w:rFonts w:ascii="Times New Roman" w:eastAsia="Times New Roman" w:hAnsi="Times New Roman" w:cs="Times New Roman"/>
      <w:sz w:val="20"/>
      <w:szCs w:val="20"/>
      <w:lang w:val="hu-HU" w:eastAsia="hu-HU"/>
    </w:rPr>
  </w:style>
  <w:style w:type="character" w:customStyle="1" w:styleId="Cmsor3Char">
    <w:name w:val="Címsor 3 Char"/>
    <w:basedOn w:val="Bekezdsalapbettpusa"/>
    <w:link w:val="Cmsor3"/>
    <w:rsid w:val="00CA7B2C"/>
    <w:rPr>
      <w:rFonts w:ascii="Cambria" w:eastAsia="Times New Roman" w:hAnsi="Cambria" w:cs="Times New Roman"/>
      <w:b/>
      <w:bCs/>
      <w:sz w:val="26"/>
      <w:szCs w:val="26"/>
      <w:lang w:val="hu-HU" w:eastAsia="hu-HU"/>
    </w:rPr>
  </w:style>
  <w:style w:type="paragraph" w:styleId="Szvegtrzs3">
    <w:name w:val="Body Text 3"/>
    <w:basedOn w:val="Norml"/>
    <w:link w:val="Szvegtrzs3Char"/>
    <w:uiPriority w:val="99"/>
    <w:unhideWhenUsed/>
    <w:rsid w:val="00CA7B2C"/>
    <w:pPr>
      <w:spacing w:after="120"/>
    </w:pPr>
    <w:rPr>
      <w:sz w:val="16"/>
      <w:szCs w:val="16"/>
      <w:lang w:val="en-US"/>
    </w:rPr>
  </w:style>
  <w:style w:type="character" w:customStyle="1" w:styleId="Szvegtrzs3Char">
    <w:name w:val="Szövegtörzs 3 Char"/>
    <w:basedOn w:val="Bekezdsalapbettpusa"/>
    <w:link w:val="Szvegtrzs3"/>
    <w:uiPriority w:val="99"/>
    <w:rsid w:val="00CA7B2C"/>
    <w:rPr>
      <w:sz w:val="16"/>
      <w:szCs w:val="16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A18E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hu-HU"/>
    </w:rPr>
  </w:style>
  <w:style w:type="table" w:customStyle="1" w:styleId="Rcsostblzat2">
    <w:name w:val="Rácsos táblázat2"/>
    <w:basedOn w:val="Normltblzat"/>
    <w:next w:val="Rcsostblzat"/>
    <w:uiPriority w:val="59"/>
    <w:rsid w:val="00EA18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2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2748DE-4FDD-4047-897C-A0FEF2DDD8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245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Tóth László</dc:creator>
  <cp:lastModifiedBy>dr. Kántás-Terjék Dorottya</cp:lastModifiedBy>
  <cp:revision>4</cp:revision>
  <cp:lastPrinted>2025-07-16T06:22:00Z</cp:lastPrinted>
  <dcterms:created xsi:type="dcterms:W3CDTF">2025-07-16T06:26:00Z</dcterms:created>
  <dcterms:modified xsi:type="dcterms:W3CDTF">2025-10-20T06:14:00Z</dcterms:modified>
</cp:coreProperties>
</file>